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44" w:rsidRDefault="00BF2344" w:rsidP="007D0B2A">
      <w:pPr>
        <w:spacing w:after="0"/>
        <w:ind w:left="-426"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27FAF">
        <w:rPr>
          <w:rFonts w:ascii="Times New Roman" w:hAnsi="Times New Roman" w:cs="Times New Roman"/>
          <w:sz w:val="24"/>
          <w:szCs w:val="24"/>
        </w:rPr>
        <w:t xml:space="preserve">Частное дошкольное образовательное учреждение </w:t>
      </w:r>
      <w:r w:rsidR="007D0B2A">
        <w:rPr>
          <w:rFonts w:ascii="Times New Roman" w:hAnsi="Times New Roman" w:cs="Times New Roman"/>
          <w:sz w:val="24"/>
          <w:szCs w:val="24"/>
        </w:rPr>
        <w:t xml:space="preserve"> </w:t>
      </w:r>
      <w:r w:rsidRPr="00B27FAF">
        <w:rPr>
          <w:rFonts w:ascii="Times New Roman" w:hAnsi="Times New Roman" w:cs="Times New Roman"/>
          <w:sz w:val="24"/>
          <w:szCs w:val="24"/>
        </w:rPr>
        <w:t xml:space="preserve">«Детский сад № 57 открытого акционерного общества </w:t>
      </w:r>
      <w:r w:rsidR="007D0B2A">
        <w:rPr>
          <w:rFonts w:ascii="Times New Roman" w:hAnsi="Times New Roman" w:cs="Times New Roman"/>
          <w:sz w:val="24"/>
          <w:szCs w:val="24"/>
        </w:rPr>
        <w:t xml:space="preserve"> </w:t>
      </w:r>
      <w:r w:rsidRPr="00B27FAF">
        <w:rPr>
          <w:rFonts w:ascii="Times New Roman" w:hAnsi="Times New Roman" w:cs="Times New Roman"/>
          <w:sz w:val="24"/>
          <w:szCs w:val="24"/>
        </w:rPr>
        <w:t>«Российские железные дороги»</w:t>
      </w:r>
    </w:p>
    <w:p w:rsidR="00B27FAF" w:rsidRDefault="00B27FAF" w:rsidP="00BF2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B2A" w:rsidRDefault="007D0B2A" w:rsidP="00BF23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B2A" w:rsidRDefault="007D0B2A" w:rsidP="007D0B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 заведующий детским садом</w:t>
      </w:r>
    </w:p>
    <w:p w:rsidR="00B27FAF" w:rsidRPr="00B27FAF" w:rsidRDefault="00A87E61" w:rsidP="00356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0B2A">
        <w:rPr>
          <w:rFonts w:ascii="Times New Roman" w:hAnsi="Times New Roman" w:cs="Times New Roman"/>
          <w:sz w:val="24"/>
          <w:szCs w:val="24"/>
        </w:rPr>
        <w:object w:dxaOrig="15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4.7pt;height:40.5pt" o:ole="">
            <v:imagedata r:id="rId6" o:title=""/>
          </v:shape>
          <o:OLEObject Type="Embed" ProgID="Word.Document.12" ShapeID="_x0000_i1028" DrawAspect="Content" ObjectID="_1519108573" r:id="rId7">
            <o:FieldCodes>\s</o:FieldCodes>
          </o:OLEObject>
        </w:object>
      </w:r>
      <w:r w:rsidR="007D0B2A">
        <w:rPr>
          <w:rFonts w:ascii="Times New Roman" w:hAnsi="Times New Roman" w:cs="Times New Roman"/>
          <w:sz w:val="24"/>
          <w:szCs w:val="24"/>
        </w:rPr>
        <w:t xml:space="preserve"> Никитина Н.Б.</w:t>
      </w:r>
    </w:p>
    <w:p w:rsidR="00B27FAF" w:rsidRPr="00B27FAF" w:rsidRDefault="00BF2344" w:rsidP="00356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FAF">
        <w:rPr>
          <w:rFonts w:ascii="Times New Roman" w:hAnsi="Times New Roman" w:cs="Times New Roman"/>
          <w:sz w:val="28"/>
          <w:szCs w:val="28"/>
        </w:rPr>
        <w:t>ПЛАН</w:t>
      </w:r>
    </w:p>
    <w:p w:rsidR="00BF2344" w:rsidRPr="00B27FAF" w:rsidRDefault="00BF2344" w:rsidP="00BF2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FAF">
        <w:rPr>
          <w:rFonts w:ascii="Times New Roman" w:hAnsi="Times New Roman" w:cs="Times New Roman"/>
          <w:sz w:val="28"/>
          <w:szCs w:val="28"/>
        </w:rPr>
        <w:t xml:space="preserve"> мероприятий праздника </w:t>
      </w:r>
    </w:p>
    <w:p w:rsidR="0062227F" w:rsidRDefault="00BF2344" w:rsidP="00BF23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7FAF">
        <w:rPr>
          <w:rFonts w:ascii="Times New Roman" w:hAnsi="Times New Roman" w:cs="Times New Roman"/>
          <w:sz w:val="28"/>
          <w:szCs w:val="28"/>
        </w:rPr>
        <w:t>«Эколята – друзья и защитники Природы»</w:t>
      </w:r>
    </w:p>
    <w:p w:rsidR="00997680" w:rsidRDefault="00997680" w:rsidP="007D0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2016 года</w:t>
      </w:r>
    </w:p>
    <w:p w:rsidR="00997680" w:rsidRDefault="00997680" w:rsidP="0099768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260"/>
        <w:tblW w:w="0" w:type="auto"/>
        <w:tblLook w:val="04A0" w:firstRow="1" w:lastRow="0" w:firstColumn="1" w:lastColumn="0" w:noHBand="0" w:noVBand="1"/>
      </w:tblPr>
      <w:tblGrid>
        <w:gridCol w:w="617"/>
        <w:gridCol w:w="4287"/>
        <w:gridCol w:w="990"/>
        <w:gridCol w:w="2537"/>
        <w:gridCol w:w="1848"/>
      </w:tblGrid>
      <w:tr w:rsidR="00652270" w:rsidTr="00F40145">
        <w:tc>
          <w:tcPr>
            <w:tcW w:w="0" w:type="auto"/>
          </w:tcPr>
          <w:p w:rsidR="00997680" w:rsidRPr="007D0B2A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97680" w:rsidRPr="007D0B2A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D0B2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0B2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997680" w:rsidRPr="007D0B2A" w:rsidRDefault="00997680" w:rsidP="007D0B2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</w:tcPr>
          <w:p w:rsidR="00997680" w:rsidRPr="007D0B2A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0" w:type="auto"/>
          </w:tcPr>
          <w:p w:rsidR="00997680" w:rsidRPr="007D0B2A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B2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704" w:type="dxa"/>
          </w:tcPr>
          <w:p w:rsidR="00997680" w:rsidRPr="007D0B2A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52270" w:rsidTr="00F40145">
        <w:trPr>
          <w:trHeight w:val="1307"/>
        </w:trPr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97680" w:rsidRP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тематического мероприятия в детском саду.</w:t>
            </w:r>
          </w:p>
          <w:p w:rsidR="00997680" w:rsidRDefault="00F40145" w:rsidP="0065227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гостей</w:t>
            </w:r>
            <w:r w:rsidR="0035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 представителей ОАО «РЖД»</w:t>
            </w:r>
            <w:r w:rsidR="00652270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родителей.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97680" w:rsidRP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Посвящение воспитанников</w:t>
            </w:r>
            <w:r w:rsidR="00652270">
              <w:rPr>
                <w:rFonts w:ascii="Times New Roman" w:hAnsi="Times New Roman" w:cs="Times New Roman"/>
                <w:sz w:val="28"/>
                <w:szCs w:val="28"/>
              </w:rPr>
              <w:t xml:space="preserve"> в Эколята-дошколята</w:t>
            </w: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, произнесение клятвы.</w:t>
            </w:r>
          </w:p>
          <w:p w:rsidR="00997680" w:rsidRP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Вручение детям – участникам мероприятия символики (значков, пилоток)</w:t>
            </w:r>
          </w:p>
          <w:p w:rsid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Вручение свидетельства о принятии воспитанников в участники проекта «Эколята – дошколята».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представители ОАО «РЖД»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Знакомство со сказочными героями проекта: Шалуном, Умницей, Тихоней, Ёлочкой (представление героев и их костюмов).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 Эколята – друзья и защитники природы»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70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образов  героев</w:t>
            </w:r>
            <w:r w:rsidR="0035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E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270"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r w:rsidR="00356E4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музыкально-поэтическое представление)</w:t>
            </w:r>
            <w:r w:rsidR="00F4014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музыкальный руководитель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«Огород на окне».</w:t>
            </w:r>
          </w:p>
        </w:tc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</w:tcPr>
          <w:p w:rsid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конкурса  среди родителей </w:t>
            </w:r>
            <w:r w:rsidR="00F40145">
              <w:rPr>
                <w:rFonts w:ascii="Times New Roman" w:hAnsi="Times New Roman" w:cs="Times New Roman"/>
                <w:sz w:val="28"/>
                <w:szCs w:val="28"/>
              </w:rPr>
              <w:t>«Птичья столовая</w:t>
            </w: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рисунка «Природа – это сказка» и фото конкурса «Сохраним это чудо!»</w:t>
            </w:r>
          </w:p>
        </w:tc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чтецов « Территория ОАО «РЖД» - территория Эколят».</w:t>
            </w:r>
          </w:p>
        </w:tc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997680" w:rsidRP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рисунка «Природа – это сказка» и фото конкурса «Сохраним это чудо!»</w:t>
            </w:r>
          </w:p>
          <w:p w:rsidR="00997680" w:rsidRDefault="0099768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F40145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F40145" w:rsidRPr="00997680" w:rsidRDefault="00F40145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Проведение эстафет «Чистый уголок города», «Создай красивую клумбу»</w:t>
            </w:r>
          </w:p>
          <w:p w:rsidR="00F40145" w:rsidRPr="00997680" w:rsidRDefault="00F40145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0145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0145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1704" w:type="dxa"/>
          </w:tcPr>
          <w:p w:rsidR="00F40145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652270" w:rsidTr="00F40145"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7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97680" w:rsidRPr="00997680" w:rsidRDefault="00652270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 уголков</w:t>
            </w:r>
            <w:r w:rsidR="00997680" w:rsidRPr="00997680">
              <w:rPr>
                <w:rFonts w:ascii="Times New Roman" w:hAnsi="Times New Roman" w:cs="Times New Roman"/>
                <w:sz w:val="28"/>
                <w:szCs w:val="28"/>
              </w:rPr>
              <w:t xml:space="preserve"> «Эколята – дошколята» и «Азбука Природолюбия».</w:t>
            </w:r>
          </w:p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0" w:type="auto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4" w:type="dxa"/>
          </w:tcPr>
          <w:p w:rsidR="00997680" w:rsidRDefault="0065227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детского сада</w:t>
            </w:r>
          </w:p>
        </w:tc>
      </w:tr>
      <w:tr w:rsidR="00652270" w:rsidTr="00F40145"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97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97680" w:rsidRDefault="0065227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открытие </w:t>
            </w:r>
            <w:r w:rsidR="00997680" w:rsidRPr="00B27FAF">
              <w:rPr>
                <w:rFonts w:ascii="Times New Roman" w:hAnsi="Times New Roman" w:cs="Times New Roman"/>
                <w:sz w:val="28"/>
                <w:szCs w:val="28"/>
              </w:rPr>
              <w:t xml:space="preserve"> аллеи Эколят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</w:p>
        </w:tc>
        <w:tc>
          <w:tcPr>
            <w:tcW w:w="0" w:type="auto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</w:tc>
      </w:tr>
      <w:tr w:rsidR="00652270" w:rsidTr="00F40145"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76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97680" w:rsidRDefault="00F40145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праздника</w:t>
            </w:r>
          </w:p>
        </w:tc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0" w:type="auto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704" w:type="dxa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</w:t>
            </w:r>
          </w:p>
        </w:tc>
      </w:tr>
      <w:tr w:rsidR="00652270" w:rsidTr="00F40145">
        <w:tc>
          <w:tcPr>
            <w:tcW w:w="0" w:type="auto"/>
          </w:tcPr>
          <w:p w:rsidR="00997680" w:rsidRDefault="00F40145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0" w:type="auto"/>
          </w:tcPr>
          <w:p w:rsidR="00997680" w:rsidRDefault="00F40145" w:rsidP="00F4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680">
              <w:rPr>
                <w:rFonts w:ascii="Times New Roman" w:hAnsi="Times New Roman" w:cs="Times New Roman"/>
                <w:sz w:val="28"/>
                <w:szCs w:val="28"/>
              </w:rPr>
              <w:t>Освещение  мероприятий праздника на сайте детского сада.</w:t>
            </w:r>
          </w:p>
        </w:tc>
        <w:tc>
          <w:tcPr>
            <w:tcW w:w="0" w:type="auto"/>
          </w:tcPr>
          <w:p w:rsidR="00997680" w:rsidRDefault="00997680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4" w:type="dxa"/>
          </w:tcPr>
          <w:p w:rsidR="007D0B2A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997680" w:rsidRDefault="007D0B2A" w:rsidP="00F401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сайта</w:t>
            </w:r>
          </w:p>
        </w:tc>
      </w:tr>
    </w:tbl>
    <w:p w:rsidR="00997680" w:rsidRPr="00997680" w:rsidRDefault="00997680" w:rsidP="009976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33B2" w:rsidRPr="00B27FAF" w:rsidRDefault="007D0B2A" w:rsidP="00B27FAF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старший воспитатель     Рогачёва И.А.</w:t>
      </w:r>
    </w:p>
    <w:sectPr w:rsidR="004B33B2" w:rsidRPr="00B27FAF" w:rsidSect="00BF23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50D"/>
    <w:multiLevelType w:val="hybridMultilevel"/>
    <w:tmpl w:val="4FE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36BD2"/>
    <w:multiLevelType w:val="hybridMultilevel"/>
    <w:tmpl w:val="4FE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E3B62"/>
    <w:multiLevelType w:val="hybridMultilevel"/>
    <w:tmpl w:val="4FE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847AB"/>
    <w:multiLevelType w:val="hybridMultilevel"/>
    <w:tmpl w:val="4FE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469EF"/>
    <w:multiLevelType w:val="hybridMultilevel"/>
    <w:tmpl w:val="4FE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74A38"/>
    <w:multiLevelType w:val="hybridMultilevel"/>
    <w:tmpl w:val="4FE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2EDD"/>
    <w:multiLevelType w:val="hybridMultilevel"/>
    <w:tmpl w:val="4FE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23A65"/>
    <w:multiLevelType w:val="hybridMultilevel"/>
    <w:tmpl w:val="4FE0C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6A"/>
    <w:rsid w:val="00071319"/>
    <w:rsid w:val="000C2ACD"/>
    <w:rsid w:val="0012256A"/>
    <w:rsid w:val="00356E49"/>
    <w:rsid w:val="004B33B2"/>
    <w:rsid w:val="0062227F"/>
    <w:rsid w:val="00652270"/>
    <w:rsid w:val="007D0B2A"/>
    <w:rsid w:val="00970DBE"/>
    <w:rsid w:val="00997680"/>
    <w:rsid w:val="00A87E61"/>
    <w:rsid w:val="00B27FAF"/>
    <w:rsid w:val="00BF2344"/>
    <w:rsid w:val="00F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44"/>
    <w:pPr>
      <w:ind w:left="720"/>
      <w:contextualSpacing/>
    </w:pPr>
  </w:style>
  <w:style w:type="table" w:styleId="a4">
    <w:name w:val="Table Grid"/>
    <w:basedOn w:val="a1"/>
    <w:uiPriority w:val="59"/>
    <w:rsid w:val="0099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344"/>
    <w:pPr>
      <w:ind w:left="720"/>
      <w:contextualSpacing/>
    </w:pPr>
  </w:style>
  <w:style w:type="table" w:styleId="a4">
    <w:name w:val="Table Grid"/>
    <w:basedOn w:val="a1"/>
    <w:uiPriority w:val="59"/>
    <w:rsid w:val="009976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Microsoft_Word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8</cp:revision>
  <dcterms:created xsi:type="dcterms:W3CDTF">2016-03-10T01:00:00Z</dcterms:created>
  <dcterms:modified xsi:type="dcterms:W3CDTF">2016-03-10T05:50:00Z</dcterms:modified>
</cp:coreProperties>
</file>