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18" w:rsidRDefault="00D81518" w:rsidP="00D8151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1518" w:rsidRDefault="00D81518" w:rsidP="00D8151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1518" w:rsidRDefault="00D81518" w:rsidP="00D8151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ДОСТИЖЕНИЯ И НАГРАДЫ</w:t>
      </w:r>
    </w:p>
    <w:p w:rsidR="00D81518" w:rsidRDefault="00D81518" w:rsidP="00D8151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 международного, всероссийского, федерального, регионального уровня)</w:t>
      </w:r>
    </w:p>
    <w:p w:rsidR="00D81518" w:rsidRDefault="0056341D" w:rsidP="00D8151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2015 - 2016</w:t>
      </w:r>
      <w:r w:rsidR="00D81518">
        <w:rPr>
          <w:rFonts w:ascii="Times New Roman" w:hAnsi="Times New Roman" w:cs="Times New Roman"/>
          <w:b/>
          <w:sz w:val="24"/>
        </w:rPr>
        <w:t xml:space="preserve"> год.</w:t>
      </w:r>
    </w:p>
    <w:p w:rsidR="00D81518" w:rsidRDefault="00D81518" w:rsidP="00D81518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Детский сад № 57 ОАО «РЖД»</w:t>
      </w:r>
    </w:p>
    <w:tbl>
      <w:tblPr>
        <w:tblStyle w:val="a3"/>
        <w:tblpPr w:leftFromText="180" w:rightFromText="180" w:vertAnchor="text" w:horzAnchor="margin" w:tblpXSpec="center" w:tblpY="373"/>
        <w:tblW w:w="115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79"/>
        <w:gridCol w:w="1789"/>
        <w:gridCol w:w="2125"/>
        <w:gridCol w:w="3259"/>
        <w:gridCol w:w="1134"/>
        <w:gridCol w:w="1649"/>
      </w:tblGrid>
      <w:tr w:rsidR="00D81518" w:rsidTr="004C1CDD">
        <w:trPr>
          <w:trHeight w:val="874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18" w:rsidRDefault="00D8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Наименова</w:t>
            </w:r>
            <w:proofErr w:type="spellEnd"/>
          </w:p>
          <w:p w:rsidR="00D81518" w:rsidRDefault="00D8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ние</w:t>
            </w:r>
            <w:proofErr w:type="spellEnd"/>
          </w:p>
          <w:p w:rsidR="00D81518" w:rsidRDefault="00D8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учреждения, станция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8" w:rsidRDefault="00D8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81518" w:rsidRDefault="00D8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Уровень</w:t>
            </w:r>
          </w:p>
          <w:p w:rsidR="00D81518" w:rsidRDefault="00D8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конкурса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8" w:rsidRDefault="00D8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81518" w:rsidRDefault="00D8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Наименование</w:t>
            </w:r>
          </w:p>
          <w:p w:rsidR="00D81518" w:rsidRDefault="00D8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конкурса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8" w:rsidRDefault="00D8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81518" w:rsidRDefault="00D8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Награда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8" w:rsidRDefault="00D8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81518" w:rsidRDefault="00D8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Премия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8" w:rsidRDefault="00D8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81518" w:rsidRDefault="00D81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Дата</w:t>
            </w:r>
          </w:p>
        </w:tc>
      </w:tr>
      <w:tr w:rsidR="00D81518" w:rsidTr="004C1CDD">
        <w:trPr>
          <w:trHeight w:val="43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18" w:rsidRDefault="00D81518">
            <w:pPr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18" w:rsidRDefault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8" w:rsidRDefault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18" w:rsidRDefault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губернатора Смоленской области</w:t>
            </w:r>
          </w:p>
          <w:p w:rsidR="00D81518" w:rsidRDefault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Воспитателю Салыниной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8" w:rsidRDefault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518" w:rsidRDefault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18" w:rsidRDefault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</w:tc>
      </w:tr>
      <w:tr w:rsidR="00D81518" w:rsidTr="004C1CDD">
        <w:trPr>
          <w:trHeight w:val="43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18" w:rsidRDefault="00D81518">
            <w:pPr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8" w:rsidRDefault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8" w:rsidRDefault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8" w:rsidRPr="00D81518" w:rsidRDefault="00D81518" w:rsidP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1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губернатора Смоленской области</w:t>
            </w:r>
          </w:p>
          <w:p w:rsidR="00D81518" w:rsidRDefault="00D81518" w:rsidP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Младшему в</w:t>
            </w:r>
            <w:r w:rsidRPr="00D81518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Сазоновой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8" w:rsidRDefault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8" w:rsidRDefault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18"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</w:tc>
      </w:tr>
      <w:tr w:rsidR="00D81518" w:rsidTr="004C1CDD">
        <w:trPr>
          <w:trHeight w:val="43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18" w:rsidRDefault="00D81518">
            <w:pPr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8" w:rsidRDefault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1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8" w:rsidRDefault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Талантоха - 18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8" w:rsidRDefault="00AC17B8" w:rsidP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  <w:p w:rsidR="00D81518" w:rsidRDefault="00D81518" w:rsidP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«Вокзал мечты»</w:t>
            </w:r>
          </w:p>
          <w:p w:rsidR="00945284" w:rsidRDefault="000E1AF4" w:rsidP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945284" w:rsidRPr="00D81518" w:rsidRDefault="00945284" w:rsidP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ЧДОУ</w:t>
            </w:r>
            <w:r w:rsidR="000E1AF4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8" w:rsidRDefault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18" w:rsidRPr="00D81518" w:rsidRDefault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</w:tr>
      <w:tr w:rsidR="0056341D" w:rsidTr="004C1CDD">
        <w:trPr>
          <w:trHeight w:val="43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1D" w:rsidRDefault="0056341D">
            <w:pPr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1D" w:rsidRPr="00D81518" w:rsidRDefault="0056341D" w:rsidP="0056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1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5634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1D" w:rsidRDefault="0056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Талантоха - 19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1D" w:rsidRDefault="00584C21" w:rsidP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«Творческие работы и методические разработки педагогов»</w:t>
            </w:r>
          </w:p>
          <w:p w:rsidR="00584C21" w:rsidRDefault="00584C21" w:rsidP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Работа: «Использование приёмов песочной терапии на логопедических занятиях»</w:t>
            </w:r>
          </w:p>
          <w:p w:rsidR="00945284" w:rsidRDefault="00B3023C" w:rsidP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логопед   </w:t>
            </w:r>
            <w:r w:rsidR="00945284">
              <w:rPr>
                <w:rFonts w:ascii="Times New Roman" w:hAnsi="Times New Roman" w:cs="Times New Roman"/>
                <w:sz w:val="24"/>
                <w:szCs w:val="24"/>
              </w:rPr>
              <w:t>Паневина</w:t>
            </w:r>
            <w:r w:rsidR="00584C2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B3023C" w:rsidRDefault="00B3023C" w:rsidP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1D" w:rsidRDefault="0056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1D" w:rsidRDefault="0056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6341D" w:rsidTr="004C1CDD">
        <w:trPr>
          <w:trHeight w:val="43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1D" w:rsidRDefault="0056341D">
            <w:pPr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1D" w:rsidRPr="0056341D" w:rsidRDefault="0056341D" w:rsidP="0056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1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5634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1D" w:rsidRDefault="0056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1D">
              <w:rPr>
                <w:rFonts w:ascii="Times New Roman" w:hAnsi="Times New Roman" w:cs="Times New Roman"/>
                <w:sz w:val="24"/>
                <w:szCs w:val="24"/>
              </w:rPr>
              <w:t>Талантоха - 19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1D" w:rsidRDefault="00CE1E72" w:rsidP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="001D6E1A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56341D" w:rsidRPr="0056341D">
              <w:rPr>
                <w:rFonts w:ascii="Times New Roman" w:hAnsi="Times New Roman" w:cs="Times New Roman"/>
                <w:sz w:val="24"/>
                <w:szCs w:val="24"/>
              </w:rPr>
              <w:t>Творческие работы и методические разработки педагогов</w:t>
            </w:r>
            <w:r w:rsidR="001D6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341D" w:rsidRPr="00563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341D" w:rsidRPr="00CE1E72" w:rsidRDefault="00CE1E72" w:rsidP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72">
              <w:rPr>
                <w:rFonts w:ascii="Times New Roman" w:hAnsi="Times New Roman" w:cs="Times New Roman"/>
                <w:sz w:val="24"/>
                <w:szCs w:val="24"/>
              </w:rPr>
              <w:t>Работа: «Предметно – пространственная среда»</w:t>
            </w:r>
          </w:p>
          <w:p w:rsidR="00945284" w:rsidRDefault="00B3023C" w:rsidP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945284" w:rsidRPr="00CE1E72">
              <w:rPr>
                <w:rFonts w:ascii="Times New Roman" w:hAnsi="Times New Roman" w:cs="Times New Roman"/>
                <w:sz w:val="24"/>
                <w:szCs w:val="24"/>
              </w:rPr>
              <w:t>Ращенкова</w:t>
            </w:r>
            <w:r w:rsidR="00E13573" w:rsidRPr="00CE1E7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3023C" w:rsidRDefault="00B3023C" w:rsidP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1D" w:rsidRDefault="0056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1D" w:rsidRDefault="0056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13573" w:rsidTr="004C1CDD">
        <w:trPr>
          <w:trHeight w:val="43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3" w:rsidRDefault="00E13573">
            <w:pPr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3" w:rsidRPr="0056341D" w:rsidRDefault="00E13573" w:rsidP="0056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1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3" w:rsidRPr="0056341D" w:rsidRDefault="00E1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«Рассударики»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3" w:rsidRDefault="00E13573" w:rsidP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13573" w:rsidRDefault="00E13573" w:rsidP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Дипломанта всероссийского творческого конкурса «Рассударики» номинация «творческие работы и методические разработки педагогов»</w:t>
            </w:r>
          </w:p>
          <w:p w:rsidR="00E13573" w:rsidRDefault="00E13573" w:rsidP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Работа: «Конспект НОД по реализации программы «Диалог культур» в группе раннего возраста «Матрёшка в гости к нам пришла»</w:t>
            </w:r>
          </w:p>
          <w:p w:rsidR="00E13573" w:rsidRPr="0056341D" w:rsidRDefault="00E13573" w:rsidP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Ращенкова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3" w:rsidRDefault="00E13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3" w:rsidRDefault="00E1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25.10.2015</w:t>
            </w:r>
          </w:p>
        </w:tc>
      </w:tr>
      <w:tr w:rsidR="00E13573" w:rsidTr="004C1CDD">
        <w:trPr>
          <w:trHeight w:val="43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3" w:rsidRDefault="00E13573">
            <w:pPr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3" w:rsidRPr="0056341D" w:rsidRDefault="00E13573" w:rsidP="0056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1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3" w:rsidRPr="0056341D" w:rsidRDefault="00E1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«УМНАТА»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3" w:rsidRDefault="00E13573" w:rsidP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13573" w:rsidRDefault="00E13573" w:rsidP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(1 место)</w:t>
            </w:r>
          </w:p>
          <w:p w:rsidR="00E13573" w:rsidRDefault="00E13573" w:rsidP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 – олимпиада:</w:t>
            </w:r>
          </w:p>
          <w:p w:rsidR="00E13573" w:rsidRPr="0056341D" w:rsidRDefault="00E13573" w:rsidP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дошкольного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3" w:rsidRDefault="00E13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3" w:rsidRDefault="00E1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24.10.2015</w:t>
            </w:r>
          </w:p>
        </w:tc>
      </w:tr>
      <w:tr w:rsidR="00CE5905" w:rsidTr="004C1CDD">
        <w:trPr>
          <w:trHeight w:val="43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05" w:rsidRDefault="00CE5905">
            <w:pPr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5" w:rsidRDefault="00CE5905" w:rsidP="00CE59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CE5905" w:rsidRPr="0056341D" w:rsidRDefault="00CE5905" w:rsidP="00CE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детский творческий конкурс по экологии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5" w:rsidRDefault="00CE5905" w:rsidP="00CE59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«Здоровье планеты? В моих руках!» </w:t>
            </w:r>
          </w:p>
          <w:p w:rsidR="00CE5905" w:rsidRDefault="00CE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5" w:rsidRDefault="00CE5905" w:rsidP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7 человек</w:t>
            </w:r>
          </w:p>
          <w:p w:rsidR="004C1CDD" w:rsidRDefault="004C1CDD" w:rsidP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5" w:rsidRDefault="00CE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5" w:rsidRDefault="00CE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636C64" w:rsidTr="004C1CDD">
        <w:trPr>
          <w:trHeight w:val="43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64" w:rsidRDefault="00636C64">
            <w:pPr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64" w:rsidRDefault="00636C64" w:rsidP="00CE59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C64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  <w:r w:rsidRPr="00636C6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64" w:rsidRDefault="00636C64" w:rsidP="00CE59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онлайн конкурс творчества «Таланты России»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64" w:rsidRDefault="00636C64" w:rsidP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 ЧДОУ.</w:t>
            </w:r>
          </w:p>
          <w:p w:rsidR="00636C64" w:rsidRDefault="00636C64" w:rsidP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«Символ года 2016»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64" w:rsidRDefault="0063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64" w:rsidRDefault="0063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</w:tr>
      <w:tr w:rsidR="00636C64" w:rsidTr="004C1CDD">
        <w:trPr>
          <w:trHeight w:val="43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64" w:rsidRDefault="00636C64">
            <w:pPr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64" w:rsidRPr="00636C64" w:rsidRDefault="00636C64" w:rsidP="00CE59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C64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  <w:r w:rsidRPr="00636C6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64" w:rsidRDefault="00636C64" w:rsidP="00CE59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C64">
              <w:rPr>
                <w:rFonts w:ascii="Times New Roman" w:hAnsi="Times New Roman"/>
                <w:sz w:val="24"/>
                <w:szCs w:val="24"/>
                <w:lang w:eastAsia="ru-RU"/>
              </w:rPr>
              <w:t>«Рассударики»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0" w:rsidRDefault="00CC7200" w:rsidP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937173" w:rsidRDefault="00CC7200" w:rsidP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«Творческие работы и методические разработки педагогов»</w:t>
            </w:r>
          </w:p>
          <w:p w:rsidR="00636C64" w:rsidRDefault="00937173" w:rsidP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методы и формы организации детской деятельности, направленные на расширение ФГОС в условиях детского сада»</w:t>
            </w:r>
            <w:r w:rsidR="00CC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C64">
              <w:rPr>
                <w:rFonts w:ascii="Times New Roman" w:hAnsi="Times New Roman" w:cs="Times New Roman"/>
                <w:sz w:val="24"/>
                <w:szCs w:val="24"/>
              </w:rPr>
              <w:t>Горбачева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64" w:rsidRDefault="0063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64" w:rsidRDefault="00CC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  <w:r w:rsidR="00636C64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CC7200" w:rsidTr="004C1CDD">
        <w:trPr>
          <w:trHeight w:val="43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00" w:rsidRDefault="00CC7200">
            <w:pPr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0" w:rsidRPr="00636C64" w:rsidRDefault="00CC7200" w:rsidP="00CE59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0" w:rsidRPr="00636C64" w:rsidRDefault="00CC7200" w:rsidP="00CE59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C64">
              <w:rPr>
                <w:rFonts w:ascii="Times New Roman" w:hAnsi="Times New Roman"/>
                <w:sz w:val="24"/>
                <w:szCs w:val="24"/>
                <w:lang w:eastAsia="ru-RU"/>
              </w:rPr>
              <w:t>Талантоха -</w:t>
            </w:r>
            <w:r w:rsidR="009371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73" w:rsidRDefault="00937173" w:rsidP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CC7200" w:rsidRDefault="00937173" w:rsidP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200" w:rsidRPr="00CC7200">
              <w:rPr>
                <w:rFonts w:ascii="Times New Roman" w:hAnsi="Times New Roman" w:cs="Times New Roman"/>
                <w:sz w:val="24"/>
                <w:szCs w:val="24"/>
              </w:rPr>
              <w:t>Горбачева Л.А.</w:t>
            </w:r>
          </w:p>
          <w:p w:rsidR="00937173" w:rsidRDefault="00937173" w:rsidP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173">
              <w:rPr>
                <w:rFonts w:ascii="Times New Roman" w:hAnsi="Times New Roman" w:cs="Times New Roman"/>
                <w:sz w:val="24"/>
                <w:szCs w:val="24"/>
              </w:rPr>
              <w:t>Номинация: «Творческие работы и методические разработки педагогов»</w:t>
            </w:r>
          </w:p>
          <w:p w:rsidR="00937173" w:rsidRDefault="00937173" w:rsidP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«Развивающая среда старшей группы»</w:t>
            </w:r>
          </w:p>
          <w:p w:rsidR="00937173" w:rsidRDefault="00937173" w:rsidP="00D8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0" w:rsidRDefault="00CC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0" w:rsidRDefault="00CC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22.03.2016</w:t>
            </w:r>
          </w:p>
        </w:tc>
      </w:tr>
      <w:tr w:rsidR="00042404" w:rsidTr="004C1CDD">
        <w:trPr>
          <w:trHeight w:val="43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04" w:rsidRDefault="00042404">
            <w:pPr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04" w:rsidRDefault="00042404" w:rsidP="00CE59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04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творческий конкурс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04" w:rsidRPr="00636C64" w:rsidRDefault="00042404" w:rsidP="00CE59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04">
              <w:rPr>
                <w:rFonts w:ascii="Times New Roman" w:hAnsi="Times New Roman"/>
                <w:sz w:val="24"/>
                <w:szCs w:val="24"/>
                <w:lang w:eastAsia="ru-RU"/>
              </w:rPr>
              <w:t>«Рассударики»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04" w:rsidRPr="00042404" w:rsidRDefault="00042404" w:rsidP="0004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0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r w:rsidRPr="0004240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42404">
              <w:rPr>
                <w:rFonts w:ascii="Times New Roman" w:hAnsi="Times New Roman" w:cs="Times New Roman"/>
                <w:sz w:val="24"/>
                <w:szCs w:val="24"/>
              </w:rPr>
              <w:t xml:space="preserve">  учитель – логопед </w:t>
            </w:r>
          </w:p>
          <w:p w:rsidR="00042404" w:rsidRPr="00042404" w:rsidRDefault="00042404" w:rsidP="0004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04">
              <w:rPr>
                <w:rFonts w:ascii="Times New Roman" w:hAnsi="Times New Roman" w:cs="Times New Roman"/>
                <w:sz w:val="24"/>
                <w:szCs w:val="24"/>
              </w:rPr>
              <w:t>Паневина И.А.</w:t>
            </w:r>
          </w:p>
          <w:p w:rsidR="00042404" w:rsidRPr="00042404" w:rsidRDefault="00042404" w:rsidP="0004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0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042404" w:rsidRPr="00CC7200" w:rsidRDefault="00042404" w:rsidP="0004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04">
              <w:rPr>
                <w:rFonts w:ascii="Times New Roman" w:hAnsi="Times New Roman" w:cs="Times New Roman"/>
                <w:sz w:val="24"/>
                <w:szCs w:val="24"/>
              </w:rPr>
              <w:t>«Здоровьесберегающие, инновационные технологии в работе логопеда в ДОУ»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04" w:rsidRDefault="0004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04" w:rsidRDefault="0004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22.03.2016</w:t>
            </w:r>
          </w:p>
        </w:tc>
      </w:tr>
      <w:tr w:rsidR="00937173" w:rsidTr="004C1CDD">
        <w:trPr>
          <w:trHeight w:val="43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73" w:rsidRDefault="00937173">
            <w:pPr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73" w:rsidRPr="00042404" w:rsidRDefault="00937173" w:rsidP="00CE59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Международный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73" w:rsidRPr="00042404" w:rsidRDefault="00937173" w:rsidP="00937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«ТЫ – ГЕНИЙ!» - - 18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73" w:rsidRDefault="00937173" w:rsidP="0004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1 место</w:t>
            </w:r>
          </w:p>
          <w:p w:rsidR="00937173" w:rsidRDefault="00937173" w:rsidP="0004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«Сценарии праздников и мероприятий»</w:t>
            </w:r>
          </w:p>
          <w:p w:rsidR="00937173" w:rsidRPr="00042404" w:rsidRDefault="00937173" w:rsidP="0004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«Навстречу Олимпиаде»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73" w:rsidRDefault="0093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73" w:rsidRDefault="0093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30.03.2016</w:t>
            </w:r>
          </w:p>
        </w:tc>
      </w:tr>
      <w:tr w:rsidR="00CD6BAE" w:rsidTr="004C1CDD">
        <w:trPr>
          <w:trHeight w:val="43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AE" w:rsidRDefault="00CD6BAE">
            <w:pPr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AE" w:rsidRDefault="00CD6BAE" w:rsidP="00CE59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AE" w:rsidRDefault="00CD6BAE" w:rsidP="00937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«Одарённость. РУ»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AE" w:rsidRDefault="00CD6BAE" w:rsidP="0004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54504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5E2661">
              <w:rPr>
                <w:rFonts w:ascii="Times New Roman" w:hAnsi="Times New Roman" w:cs="Times New Roman"/>
                <w:sz w:val="24"/>
                <w:szCs w:val="24"/>
              </w:rPr>
              <w:t xml:space="preserve"> ЧДОУ Детский сад № 57 ОАО «РЖД»</w:t>
            </w:r>
          </w:p>
          <w:p w:rsidR="00CD6BAE" w:rsidRDefault="00CD6BAE" w:rsidP="0004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экологического конкурса «Скворечник – 2016»</w:t>
            </w:r>
          </w:p>
          <w:p w:rsidR="00CD6BAE" w:rsidRDefault="00CD6BAE" w:rsidP="0004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CD6BAE" w:rsidRDefault="00CD6BAE" w:rsidP="0004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«Птицы – наши друзья! </w:t>
            </w:r>
          </w:p>
          <w:p w:rsidR="00CD6BAE" w:rsidRDefault="00CD6BAE" w:rsidP="0004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Помогу другу!»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AE" w:rsidRDefault="00CD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AE" w:rsidRDefault="0039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6BAE">
              <w:rPr>
                <w:rFonts w:ascii="Times New Roman" w:hAnsi="Times New Roman" w:cs="Times New Roman"/>
                <w:sz w:val="24"/>
                <w:szCs w:val="24"/>
              </w:rPr>
              <w:t>1.04.2016</w:t>
            </w:r>
          </w:p>
        </w:tc>
      </w:tr>
      <w:tr w:rsidR="00397FC6" w:rsidTr="004C1CDD">
        <w:trPr>
          <w:trHeight w:val="43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C6" w:rsidRDefault="00397FC6">
            <w:pPr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6" w:rsidRDefault="00397FC6" w:rsidP="00CE59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FC6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6" w:rsidRDefault="00397FC6" w:rsidP="00937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FC6">
              <w:rPr>
                <w:rFonts w:ascii="Times New Roman" w:hAnsi="Times New Roman"/>
                <w:sz w:val="24"/>
                <w:szCs w:val="24"/>
                <w:lang w:eastAsia="ru-RU"/>
              </w:rPr>
              <w:t>«Одарённость. РУ»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6" w:rsidRDefault="00397FC6" w:rsidP="0004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C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54504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Мальцев Вадим.</w:t>
            </w:r>
          </w:p>
          <w:p w:rsidR="00397FC6" w:rsidRDefault="00397FC6" w:rsidP="0004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Куратор: Никифоренко Е.В.</w:t>
            </w:r>
          </w:p>
          <w:p w:rsidR="00397FC6" w:rsidRDefault="00397FC6" w:rsidP="0004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Международного экологического конкурса «Скворечник – 2016»</w:t>
            </w:r>
          </w:p>
          <w:p w:rsidR="00397FC6" w:rsidRDefault="00397FC6" w:rsidP="0004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6" w:rsidRDefault="0039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6" w:rsidRDefault="0039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</w:tr>
      <w:tr w:rsidR="00381D4D" w:rsidTr="004C1CDD">
        <w:trPr>
          <w:trHeight w:val="43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4D" w:rsidRDefault="00381D4D">
            <w:pPr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397FC6" w:rsidRDefault="00381D4D" w:rsidP="00CE59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Международный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397FC6" w:rsidRDefault="00381D4D" w:rsidP="00937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журнал «Предметник»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Default="00381D4D" w:rsidP="0004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D91526" w:rsidRDefault="00D91526" w:rsidP="0004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К.С.</w:t>
            </w:r>
          </w:p>
          <w:p w:rsidR="00D91526" w:rsidRPr="00397FC6" w:rsidRDefault="00D91526" w:rsidP="0004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«Работа с тренажёрами, как средство развития двигательных качеств и потребностей в ежедневной двигательной активности детей старшего дошкольного возраста»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Default="00381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Default="00D9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</w:tr>
      <w:tr w:rsidR="00214791" w:rsidTr="004C1CDD">
        <w:trPr>
          <w:trHeight w:val="43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1" w:rsidRDefault="00214791">
            <w:pPr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1" w:rsidRDefault="00214791" w:rsidP="00CE59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1" w:rsidRDefault="00214791" w:rsidP="00937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конкурс «Интербриг»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1" w:rsidRDefault="00214791" w:rsidP="0004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3 место</w:t>
            </w:r>
          </w:p>
          <w:p w:rsidR="00214791" w:rsidRDefault="00214791" w:rsidP="0004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«Творческие работы и методические разработки педагогов»,</w:t>
            </w:r>
          </w:p>
          <w:p w:rsidR="00214791" w:rsidRDefault="00214791" w:rsidP="0004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«Развитие двигательных качеств, потребностей в ежедневной двигательной активности, осознанного отношения к собственному здоровью через систему работы с тренажёрами»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1" w:rsidRDefault="00214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1" w:rsidRDefault="0021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</w:tr>
      <w:tr w:rsidR="0075163B" w:rsidTr="004C1CDD">
        <w:trPr>
          <w:trHeight w:val="43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3B" w:rsidRDefault="0075163B">
            <w:pPr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3B" w:rsidRDefault="0075163B" w:rsidP="00CE59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3B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3B" w:rsidRDefault="0075163B" w:rsidP="00937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63B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конкурс «Интербриг»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3B" w:rsidRPr="0075163B" w:rsidRDefault="0075163B" w:rsidP="0075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1</w:t>
            </w:r>
            <w:r w:rsidRPr="0075163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5163B" w:rsidRDefault="0075163B" w:rsidP="0075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3B">
              <w:rPr>
                <w:rFonts w:ascii="Times New Roman" w:hAnsi="Times New Roman" w:cs="Times New Roman"/>
                <w:sz w:val="24"/>
                <w:szCs w:val="24"/>
              </w:rPr>
              <w:t>Номинация «Творческие работы и методические разработки педагогов»,</w:t>
            </w:r>
          </w:p>
          <w:p w:rsidR="0075163B" w:rsidRDefault="0075163B" w:rsidP="0075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приёмов песочной терапии на логопедических занятиях в ДОУ»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3B" w:rsidRDefault="0075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3B" w:rsidRDefault="0075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08.04.2016</w:t>
            </w:r>
          </w:p>
          <w:p w:rsidR="00CC42B6" w:rsidRDefault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B6" w:rsidTr="004C1CDD">
        <w:trPr>
          <w:trHeight w:val="43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6" w:rsidRDefault="00CC42B6">
            <w:pPr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6" w:rsidRPr="0075163B" w:rsidRDefault="00CC42B6" w:rsidP="00CE59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6" w:rsidRPr="0075163B" w:rsidRDefault="00CC42B6" w:rsidP="00937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«Время знаний»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6" w:rsidRDefault="00CC42B6" w:rsidP="0075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</w:t>
            </w:r>
          </w:p>
          <w:p w:rsidR="00CC42B6" w:rsidRDefault="00CC42B6" w:rsidP="0075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«Экология»</w:t>
            </w:r>
          </w:p>
          <w:p w:rsidR="00CC42B6" w:rsidRDefault="00CC42B6" w:rsidP="0075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«Эколята – друзья и защитники природы!»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6" w:rsidRDefault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6" w:rsidRDefault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15.04.2016</w:t>
            </w:r>
          </w:p>
        </w:tc>
      </w:tr>
      <w:tr w:rsidR="009806CA" w:rsidTr="004C1CDD">
        <w:trPr>
          <w:trHeight w:val="43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CA" w:rsidRDefault="009806CA">
            <w:pPr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A" w:rsidRDefault="009806CA" w:rsidP="00CE59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A" w:rsidRDefault="009806CA" w:rsidP="00937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биологический центр»</w:t>
            </w:r>
            <w:r w:rsidR="0075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«Смоленский зоопарк»</w:t>
            </w:r>
          </w:p>
          <w:p w:rsidR="009806CA" w:rsidRDefault="009806CA" w:rsidP="00937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Фотоконкурс – выставка «Мои любимые питомцы»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A" w:rsidRDefault="009806CA" w:rsidP="0075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9806CA" w:rsidRDefault="009806CA" w:rsidP="0075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A" w:rsidRDefault="0098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CA" w:rsidRDefault="0098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</w:tr>
      <w:tr w:rsidR="00C86571" w:rsidTr="004C1CDD">
        <w:trPr>
          <w:trHeight w:val="43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71" w:rsidRDefault="00C86571">
            <w:pPr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1" w:rsidRPr="0075163B" w:rsidRDefault="00D3246D" w:rsidP="00CE59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1" w:rsidRPr="0075163B" w:rsidRDefault="00757203" w:rsidP="00937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Дню охраны труда </w:t>
            </w:r>
            <w:r w:rsidR="00D3246D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1" w:rsidRDefault="00C86571" w:rsidP="0075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1" w:rsidRDefault="00C8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1" w:rsidRDefault="00D3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</w:tr>
      <w:tr w:rsidR="00C86571" w:rsidTr="004C1CDD">
        <w:trPr>
          <w:trHeight w:val="43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71" w:rsidRDefault="00C86571">
            <w:pPr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1" w:rsidRPr="0075163B" w:rsidRDefault="008C6E8D" w:rsidP="00CE59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1" w:rsidRDefault="008C6E8D" w:rsidP="00937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педагогический работник образовательного учреждения ОАО «РЖД»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1" w:rsidRDefault="008C6E8D" w:rsidP="0075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 Климкина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1" w:rsidRDefault="00C8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71" w:rsidRDefault="008C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</w:tr>
      <w:tr w:rsidR="006212ED" w:rsidTr="004C1CDD">
        <w:trPr>
          <w:trHeight w:val="43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ED" w:rsidRDefault="006212ED">
            <w:pPr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D" w:rsidRDefault="006212ED" w:rsidP="00CE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D" w:rsidRDefault="006212ED" w:rsidP="0093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ED">
              <w:rPr>
                <w:rFonts w:ascii="Times New Roman" w:hAnsi="Times New Roman" w:cs="Times New Roman"/>
                <w:sz w:val="24"/>
                <w:szCs w:val="24"/>
              </w:rPr>
              <w:t>«Время знаний»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D" w:rsidRDefault="006212ED" w:rsidP="0062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</w:t>
            </w:r>
          </w:p>
          <w:p w:rsidR="006212ED" w:rsidRDefault="006212ED" w:rsidP="0062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«Экология»</w:t>
            </w:r>
          </w:p>
          <w:p w:rsidR="006212ED" w:rsidRPr="006212ED" w:rsidRDefault="006212ED" w:rsidP="0062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«</w:t>
            </w:r>
            <w:r w:rsidRPr="006212ED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технологии экологического воспитания посредством развивающей </w:t>
            </w:r>
            <w:proofErr w:type="gramEnd"/>
          </w:p>
          <w:p w:rsidR="006212ED" w:rsidRPr="006212ED" w:rsidRDefault="006212ED" w:rsidP="0062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ED">
              <w:rPr>
                <w:rFonts w:ascii="Times New Roman" w:hAnsi="Times New Roman" w:cs="Times New Roman"/>
                <w:sz w:val="24"/>
                <w:szCs w:val="24"/>
              </w:rPr>
              <w:t>предметно  - пространственной среды ДОУ в условиях реализации ФГОС через проект</w:t>
            </w:r>
          </w:p>
          <w:p w:rsidR="006212ED" w:rsidRDefault="006212ED" w:rsidP="0062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2ED">
              <w:rPr>
                <w:rFonts w:ascii="Times New Roman" w:hAnsi="Times New Roman" w:cs="Times New Roman"/>
                <w:sz w:val="24"/>
                <w:szCs w:val="24"/>
              </w:rPr>
              <w:t xml:space="preserve"> «Эколята – дошколята»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D" w:rsidRDefault="0062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D" w:rsidRDefault="0062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</w:tr>
      <w:tr w:rsidR="00761419" w:rsidTr="004C1CDD">
        <w:trPr>
          <w:trHeight w:val="43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19" w:rsidRDefault="00761419">
            <w:pPr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19" w:rsidRDefault="00761419" w:rsidP="00CE59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</w:t>
            </w:r>
          </w:p>
          <w:p w:rsidR="00761419" w:rsidRDefault="00761419" w:rsidP="00CE59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19" w:rsidRPr="006212ED" w:rsidRDefault="00761419" w:rsidP="0093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ПРОВЕРКА РФ»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19" w:rsidRDefault="00761419" w:rsidP="0062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761419" w:rsidRDefault="00761419" w:rsidP="0062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 – олимпиада: «Культура речи педагога как фактор развития речевой коммуникации детей»</w:t>
            </w:r>
          </w:p>
          <w:p w:rsidR="00761419" w:rsidRDefault="00761419" w:rsidP="0062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Климёнова Л.Э.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19" w:rsidRDefault="0076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19" w:rsidRDefault="0076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25.05.2016</w:t>
            </w:r>
          </w:p>
        </w:tc>
      </w:tr>
    </w:tbl>
    <w:p w:rsidR="005159F9" w:rsidRDefault="005159F9"/>
    <w:sectPr w:rsidR="005159F9" w:rsidSect="00D81518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72"/>
    <w:rsid w:val="00042404"/>
    <w:rsid w:val="000E1AF4"/>
    <w:rsid w:val="001D6E1A"/>
    <w:rsid w:val="00214791"/>
    <w:rsid w:val="00381D4D"/>
    <w:rsid w:val="00397FC6"/>
    <w:rsid w:val="004C1CDD"/>
    <w:rsid w:val="005159F9"/>
    <w:rsid w:val="00545044"/>
    <w:rsid w:val="0056341D"/>
    <w:rsid w:val="00584C21"/>
    <w:rsid w:val="005E2661"/>
    <w:rsid w:val="006212ED"/>
    <w:rsid w:val="00636C64"/>
    <w:rsid w:val="006F6472"/>
    <w:rsid w:val="0075163B"/>
    <w:rsid w:val="00757203"/>
    <w:rsid w:val="00761419"/>
    <w:rsid w:val="008C6E8D"/>
    <w:rsid w:val="00937173"/>
    <w:rsid w:val="00945284"/>
    <w:rsid w:val="009806CA"/>
    <w:rsid w:val="00AC17B8"/>
    <w:rsid w:val="00B3023C"/>
    <w:rsid w:val="00C86571"/>
    <w:rsid w:val="00CC42B6"/>
    <w:rsid w:val="00CC7200"/>
    <w:rsid w:val="00CD6BAE"/>
    <w:rsid w:val="00CE1E72"/>
    <w:rsid w:val="00CE5905"/>
    <w:rsid w:val="00D3246D"/>
    <w:rsid w:val="00D81518"/>
    <w:rsid w:val="00D91526"/>
    <w:rsid w:val="00E1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39</cp:revision>
  <dcterms:created xsi:type="dcterms:W3CDTF">2015-09-01T11:59:00Z</dcterms:created>
  <dcterms:modified xsi:type="dcterms:W3CDTF">2016-05-26T10:57:00Z</dcterms:modified>
</cp:coreProperties>
</file>