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06" w:rsidRDefault="003E5F06" w:rsidP="003E5F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ДОСТИЖЕНИЯ И НАГРАДЫ</w:t>
      </w:r>
    </w:p>
    <w:p w:rsidR="003E5F06" w:rsidRDefault="003E5F06" w:rsidP="003E5F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международного, всероссийского, федерального, регионального уровня)</w:t>
      </w:r>
    </w:p>
    <w:p w:rsidR="003E5F06" w:rsidRDefault="003E5F06" w:rsidP="003E5F0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2016 - 2017 год.</w:t>
      </w:r>
    </w:p>
    <w:p w:rsidR="003E5F06" w:rsidRDefault="003E5F06" w:rsidP="003E5F0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Детский сад № 57 ОАО «РЖД»</w:t>
      </w:r>
    </w:p>
    <w:tbl>
      <w:tblPr>
        <w:tblStyle w:val="a3"/>
        <w:tblpPr w:leftFromText="180" w:rightFromText="180" w:vertAnchor="text" w:horzAnchor="margin" w:tblpXSpec="center" w:tblpY="373"/>
        <w:tblW w:w="115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2976"/>
        <w:gridCol w:w="1134"/>
        <w:gridCol w:w="1788"/>
      </w:tblGrid>
      <w:tr w:rsidR="003E5F06" w:rsidTr="003101FC">
        <w:trPr>
          <w:trHeight w:val="8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3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</w:t>
            </w:r>
            <w:proofErr w:type="spellEnd"/>
          </w:p>
          <w:p w:rsidR="003E5F06" w:rsidRDefault="003E5F06" w:rsidP="0052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вание</w:t>
            </w:r>
            <w:proofErr w:type="spellEnd"/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учреждения, станция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</w:t>
            </w:r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</w:t>
            </w:r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Премия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5F06" w:rsidRDefault="003E5F06" w:rsidP="001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</w:tr>
      <w:tr w:rsidR="003E5F06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6" w:rsidRPr="003C57AF" w:rsidRDefault="003C57AF" w:rsidP="003C57AF">
            <w:pPr>
              <w:jc w:val="center"/>
              <w:rPr>
                <w:rFonts w:ascii="Times New Roman" w:hAnsi="Times New Roman" w:cs="Times New Roman"/>
              </w:rPr>
            </w:pPr>
            <w:r w:rsidRPr="003C57AF">
              <w:rPr>
                <w:rFonts w:ascii="Times New Roman" w:hAnsi="Times New Roman" w:cs="Times New Roman"/>
              </w:rPr>
              <w:t>№57</w:t>
            </w:r>
          </w:p>
          <w:p w:rsidR="003C57AF" w:rsidRDefault="003C57AF" w:rsidP="003C57AF">
            <w:pPr>
              <w:jc w:val="center"/>
              <w:rPr>
                <w:rFonts w:cs="Times New Roman"/>
              </w:rPr>
            </w:pPr>
            <w:r w:rsidRPr="003C57AF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0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86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0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«Молодые педагоги дополнительного образования»</w:t>
            </w:r>
          </w:p>
          <w:p w:rsid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6" w:rsidRDefault="003E5F0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06" w:rsidRDefault="003E5F0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0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с ноября 2016</w:t>
            </w:r>
          </w:p>
          <w:p w:rsid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</w:t>
            </w:r>
          </w:p>
        </w:tc>
      </w:tr>
      <w:tr w:rsidR="00862D56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56" w:rsidRDefault="00862D56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6" w:rsidRP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5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86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9" w:rsidRDefault="004951D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 – просветительское</w:t>
            </w:r>
          </w:p>
          <w:p w:rsidR="004951D9" w:rsidRDefault="004951D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«Альманах педагога»</w:t>
            </w:r>
          </w:p>
          <w:p w:rsidR="00862D56" w:rsidRDefault="004951D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62D56">
              <w:rPr>
                <w:rFonts w:ascii="Times New Roman" w:hAnsi="Times New Roman" w:cs="Times New Roman"/>
                <w:sz w:val="24"/>
                <w:szCs w:val="24"/>
              </w:rPr>
              <w:t>«Экология и 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Рогачёва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6" w:rsidRDefault="00862D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523EF3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3" w:rsidRDefault="00523EF3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Pr="00862D56" w:rsidRDefault="00523EF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Pr="00523EF3" w:rsidRDefault="00523EF3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523E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23EF3" w:rsidRDefault="00523EF3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Климёнова Л.Э</w:t>
            </w:r>
            <w:r w:rsidRPr="00523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3" w:rsidRDefault="00523EF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</w:tr>
      <w:tr w:rsidR="006B656C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6C" w:rsidRDefault="006B656C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3101FC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9934C4" w:rsidRPr="009934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34C4" w:rsidRPr="009934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3101FC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педагогического мастерства»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3101F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C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приключение»</w:t>
            </w:r>
          </w:p>
          <w:p w:rsidR="003101FC" w:rsidRDefault="003101F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Рогачёва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3101FC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</w:tr>
      <w:tr w:rsidR="009934C4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C4" w:rsidRDefault="009934C4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4" w:rsidRPr="009934C4" w:rsidRDefault="009934C4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C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4" w:rsidRDefault="009A10F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FC" w:rsidRDefault="003101F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F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934C4" w:rsidRDefault="009934C4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«Сценарии»</w:t>
            </w:r>
          </w:p>
          <w:p w:rsidR="009934C4" w:rsidRDefault="009934C4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Никитенкова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4" w:rsidRDefault="009934C4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4" w:rsidRDefault="009934C4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</w:tr>
      <w:tr w:rsidR="00DE01A3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A3" w:rsidRDefault="00DE01A3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Pr="009934C4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творческих конкурсов»</w:t>
            </w:r>
          </w:p>
          <w:p w:rsidR="00DE01A3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DE01A3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E01A3" w:rsidRDefault="00DE01A3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DE01A3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 выбирает ЗОЖ» </w:t>
            </w:r>
          </w:p>
          <w:p w:rsidR="00DE01A3" w:rsidRDefault="00DE01A3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8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«Познай своё тело»</w:t>
            </w:r>
          </w:p>
          <w:p w:rsidR="00DE01A3" w:rsidRPr="003101FC" w:rsidRDefault="00DE01A3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</w:tr>
      <w:tr w:rsidR="00DE01A3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A3" w:rsidRDefault="00DE01A3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Pr="009934C4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«Твори. Участвуй. Побеждай!»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9" w:rsidRDefault="005836B9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«сценарии праздников и мероприятий»</w:t>
            </w:r>
          </w:p>
          <w:p w:rsidR="005836B9" w:rsidRDefault="005836B9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«Познай себя»</w:t>
            </w:r>
          </w:p>
          <w:p w:rsidR="005836B9" w:rsidRDefault="005836B9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E01A3" w:rsidRPr="003101FC" w:rsidRDefault="00DE01A3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5836B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DE01A3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A3" w:rsidRDefault="00DE01A3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Pr="009934C4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531281" w:rsidP="0053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«Ёлочная игрушка»</w:t>
            </w:r>
          </w:p>
          <w:p w:rsidR="00531281" w:rsidRPr="003101FC" w:rsidRDefault="00531281" w:rsidP="0053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ЧДОУ № 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DE01A3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A3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</w:tr>
      <w:tr w:rsidR="00531281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81" w:rsidRDefault="004B0166" w:rsidP="00101A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531281">
              <w:rPr>
                <w:rFonts w:cs="Times New Roman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Pr="009934C4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«Пятёрочка»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Default="00531281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1 место </w:t>
            </w:r>
          </w:p>
          <w:p w:rsidR="00531281" w:rsidRDefault="00531281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новогодний рисунок</w:t>
            </w:r>
          </w:p>
          <w:p w:rsidR="00531281" w:rsidRDefault="00531281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Фирсанов Дима</w:t>
            </w:r>
          </w:p>
          <w:p w:rsidR="00531281" w:rsidRDefault="00531281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531281" w:rsidRDefault="00531281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Рымарь Ольга</w:t>
            </w:r>
          </w:p>
          <w:p w:rsidR="004B0166" w:rsidRDefault="004B0166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  <w:p w:rsidR="004B0166" w:rsidRDefault="004B0166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Федя</w:t>
            </w:r>
          </w:p>
          <w:p w:rsidR="004B0166" w:rsidRDefault="00A52156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Рогатневой</w:t>
            </w:r>
            <w:r w:rsidR="004B0166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531281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81" w:rsidRDefault="00531281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Pr="009934C4" w:rsidRDefault="006D6E2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Default="006D6E2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«Педагог»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Default="006D6E2F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D6E2F" w:rsidRDefault="006D6E2F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«Эффективность взаимодействия педагогов и родителей в рамках единого образовательного пространства»</w:t>
            </w:r>
          </w:p>
          <w:p w:rsidR="006D6E2F" w:rsidRDefault="006D6E2F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Горбачева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1" w:rsidRDefault="005312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Default="006D6E2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  <w:p w:rsidR="002C704F" w:rsidRPr="002C704F" w:rsidRDefault="002C704F" w:rsidP="002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F" w:rsidRPr="002C704F" w:rsidRDefault="002C704F" w:rsidP="002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F" w:rsidRDefault="002C704F" w:rsidP="002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F" w:rsidRDefault="002C704F" w:rsidP="002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F" w:rsidRDefault="002C704F" w:rsidP="002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4F" w:rsidRDefault="002C704F" w:rsidP="002C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81" w:rsidRPr="002C704F" w:rsidRDefault="002C704F" w:rsidP="002C704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21A9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A9" w:rsidRDefault="004A21A9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A9" w:rsidRDefault="004A21A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A9" w:rsidRDefault="004A21A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 значимых плакатов 2017 «ЛЮБЛЮ тебя, мой КРАЙ РОДНОЙ!»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A9" w:rsidRDefault="00655A2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A9" w:rsidRDefault="004A21A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A9" w:rsidRDefault="004A21A9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</w:tr>
      <w:tr w:rsidR="000C6D58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8" w:rsidRDefault="000C6D58" w:rsidP="00101A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8" w:rsidRDefault="000C6D58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8" w:rsidRDefault="000C6D58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«Смоленский зоопарк»</w:t>
            </w:r>
          </w:p>
          <w:p w:rsidR="000C6D58" w:rsidRDefault="000C6D58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«Экология. Творчество. Дети»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8" w:rsidRDefault="000C6D58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0C6D58" w:rsidRDefault="000C6D58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творчество. Живопись и графика</w:t>
            </w:r>
          </w:p>
          <w:p w:rsidR="000C6D58" w:rsidRDefault="000C6D58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0C6D58" w:rsidRDefault="000C6D58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Гаврючкова Ульяна</w:t>
            </w:r>
            <w:r w:rsidR="009521E0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8" w:rsidRDefault="000C6D58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58" w:rsidRDefault="000C6D58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</w:tr>
      <w:tr w:rsidR="00557310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10" w:rsidRDefault="00557310" w:rsidP="00101A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0" w:rsidRDefault="00557310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  <w:p w:rsidR="00557310" w:rsidRDefault="00557310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0" w:rsidRPr="009521E0" w:rsidRDefault="009521E0" w:rsidP="009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0">
              <w:rPr>
                <w:rFonts w:ascii="Times New Roman" w:hAnsi="Times New Roman" w:cs="Times New Roman"/>
                <w:sz w:val="24"/>
                <w:szCs w:val="24"/>
              </w:rPr>
              <w:t>Издательский дом «Гудок»</w:t>
            </w:r>
          </w:p>
          <w:p w:rsidR="00557310" w:rsidRDefault="009521E0" w:rsidP="009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E0">
              <w:rPr>
                <w:rFonts w:ascii="Times New Roman" w:hAnsi="Times New Roman" w:cs="Times New Roman"/>
                <w:sz w:val="24"/>
                <w:szCs w:val="24"/>
              </w:rPr>
              <w:t>Негосударственный пенсионный фонд «БЛАГОСОСТОЯНИЕ»</w:t>
            </w:r>
          </w:p>
          <w:p w:rsidR="00E41D6A" w:rsidRDefault="00E41D6A" w:rsidP="009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«Мечте навстречу»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0" w:rsidRDefault="009521E0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Ценный приз (термо кружка)</w:t>
            </w:r>
          </w:p>
          <w:p w:rsidR="00557310" w:rsidRPr="009521E0" w:rsidRDefault="009521E0" w:rsidP="009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Миша  логопедическая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0" w:rsidRDefault="00557310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10" w:rsidRDefault="009521E0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2C704F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Default="002C704F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Default="002C704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Default="002C704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«Портал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Default="002C704F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2C704F" w:rsidRDefault="002C704F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2C704F" w:rsidRDefault="002C704F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специальной (коррекционной) педагогики</w:t>
            </w:r>
            <w:r w:rsidR="005C3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2AA" w:rsidRDefault="007312AA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 Паневина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Default="002C704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Default="002C704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7312AA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AA" w:rsidRDefault="007312AA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AA" w:rsidRDefault="007312AA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AA" w:rsidRDefault="007312AA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«Интербриг»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AA" w:rsidRDefault="007312AA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7312AA" w:rsidRPr="007312AA" w:rsidRDefault="007312AA" w:rsidP="007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Номинация: "Творческие работы и методические разработки педагогов"</w:t>
            </w:r>
          </w:p>
          <w:p w:rsidR="007312AA" w:rsidRDefault="007312AA" w:rsidP="007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Работа: "Особенности речевого развития у детей с аутизмом"</w:t>
            </w:r>
          </w:p>
          <w:p w:rsidR="007312AA" w:rsidRDefault="007312AA" w:rsidP="007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 Паневина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AA" w:rsidRDefault="007312AA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AA" w:rsidRDefault="007312AA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3C57AF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F" w:rsidRDefault="00501D3D" w:rsidP="00501D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3D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«180 лет «РЖД»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655A2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3C57A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3C57AF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AF" w:rsidRDefault="003C57AF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педагогический работник»         (ОАО «РЖД»)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655A2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3C57AF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AF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  <w:p w:rsidR="00501D3D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52156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56" w:rsidRDefault="00A52156" w:rsidP="00101A0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6" w:rsidRDefault="00A521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6" w:rsidRDefault="00501D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A52156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6" w:rsidRDefault="00655A2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6" w:rsidRDefault="00A521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56" w:rsidRDefault="00A5215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 2017</w:t>
            </w:r>
          </w:p>
        </w:tc>
      </w:tr>
      <w:tr w:rsidR="005C3E81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81" w:rsidRDefault="005C3E81" w:rsidP="005C3E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1" w:rsidRDefault="005C3E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5C3E81" w:rsidRDefault="005C3E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1" w:rsidRDefault="005C3E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планеты? В моих руках!» - 2017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1" w:rsidRDefault="00060816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1" w:rsidRDefault="005C3E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1" w:rsidRDefault="005C3E81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2E273D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3D" w:rsidRDefault="002E273D" w:rsidP="005C3E8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D" w:rsidRDefault="002E27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  <w:p w:rsidR="002E273D" w:rsidRDefault="002E27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</w:t>
            </w:r>
          </w:p>
          <w:p w:rsidR="002E273D" w:rsidRDefault="002E27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ЧДОУ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D" w:rsidRDefault="002E27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железная дорога»</w:t>
            </w:r>
            <w:r w:rsidR="00E41D6A">
              <w:rPr>
                <w:rFonts w:ascii="Times New Roman" w:hAnsi="Times New Roman" w:cs="Times New Roman"/>
                <w:sz w:val="24"/>
                <w:szCs w:val="24"/>
              </w:rPr>
              <w:t>, посвящённый 180 – летию Российских железных дорог»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D" w:rsidRDefault="00655A2C" w:rsidP="0052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D" w:rsidRDefault="002E273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D" w:rsidRDefault="005D60D2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 по 10.09</w:t>
            </w:r>
            <w:r w:rsidR="0058265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09D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D" w:rsidRDefault="004F009D" w:rsidP="005C3E8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«Портал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</w:t>
            </w:r>
            <w:r w:rsidR="00FC51A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Горбачева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4F009D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D" w:rsidRDefault="004F009D" w:rsidP="005C3E8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«Портал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сотруднических отношений  между родителями и педагогами»</w:t>
            </w:r>
          </w:p>
          <w:p w:rsidR="004F009D" w:rsidRDefault="004F009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Горбачева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9D" w:rsidRDefault="004F009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BA4EBD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D" w:rsidRDefault="00BA4EBD" w:rsidP="00BA4EBD">
            <w:pPr>
              <w:rPr>
                <w:rFonts w:cs="Times New Roman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D" w:rsidRDefault="00BA4EB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BD" w:rsidRDefault="00065590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D" w:rsidRDefault="00065590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«Хиславич</w:t>
            </w:r>
            <w:r w:rsidR="00BA4EBD">
              <w:rPr>
                <w:rFonts w:ascii="Times New Roman" w:hAnsi="Times New Roman" w:cs="Times New Roman"/>
                <w:sz w:val="24"/>
                <w:szCs w:val="24"/>
              </w:rPr>
              <w:t>ские росточки»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D" w:rsidRDefault="00BA4EB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65590">
              <w:rPr>
                <w:rFonts w:ascii="Times New Roman" w:hAnsi="Times New Roman" w:cs="Times New Roman"/>
                <w:sz w:val="24"/>
                <w:szCs w:val="24"/>
              </w:rPr>
              <w:t xml:space="preserve"> Ульяна Гаврючкова</w:t>
            </w:r>
          </w:p>
          <w:p w:rsidR="00BA4EBD" w:rsidRDefault="00BA4EBD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вокалист»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D" w:rsidRDefault="00BA4EBD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D" w:rsidRDefault="00065590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4EB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C978B6" w:rsidTr="003101FC">
        <w:trPr>
          <w:trHeight w:val="4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6" w:rsidRDefault="00C978B6" w:rsidP="00BA4EBD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6" w:rsidRDefault="00C978B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6" w:rsidRDefault="00C978B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РУСОЛИМП</w:t>
            </w:r>
          </w:p>
          <w:p w:rsidR="00C978B6" w:rsidRDefault="00C978B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Международный педагогический конкурс «Урок с использование ИКТ»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6" w:rsidRDefault="00C978B6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C978B6" w:rsidRDefault="00C978B6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Климёнова Л.Э.</w:t>
            </w:r>
          </w:p>
          <w:p w:rsidR="00C978B6" w:rsidRDefault="00C978B6" w:rsidP="004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Феи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6" w:rsidRDefault="00C978B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6" w:rsidRDefault="00C978B6" w:rsidP="0010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04.06.2017</w:t>
            </w:r>
          </w:p>
        </w:tc>
      </w:tr>
    </w:tbl>
    <w:p w:rsidR="00123680" w:rsidRDefault="00123680"/>
    <w:sectPr w:rsidR="00123680" w:rsidSect="003E5F06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96"/>
    <w:rsid w:val="00060816"/>
    <w:rsid w:val="00065590"/>
    <w:rsid w:val="000C6D58"/>
    <w:rsid w:val="00123680"/>
    <w:rsid w:val="002C704F"/>
    <w:rsid w:val="002E273D"/>
    <w:rsid w:val="003101FC"/>
    <w:rsid w:val="003C57AF"/>
    <w:rsid w:val="003E5F06"/>
    <w:rsid w:val="004951D9"/>
    <w:rsid w:val="004A21A9"/>
    <w:rsid w:val="004B0166"/>
    <w:rsid w:val="004F009D"/>
    <w:rsid w:val="00501D3D"/>
    <w:rsid w:val="00523EF3"/>
    <w:rsid w:val="00531281"/>
    <w:rsid w:val="00557310"/>
    <w:rsid w:val="0058265F"/>
    <w:rsid w:val="005836B9"/>
    <w:rsid w:val="005C3296"/>
    <w:rsid w:val="005C3E81"/>
    <w:rsid w:val="005D60D2"/>
    <w:rsid w:val="00655A2C"/>
    <w:rsid w:val="006B656C"/>
    <w:rsid w:val="006D6E2F"/>
    <w:rsid w:val="007312AA"/>
    <w:rsid w:val="00862D56"/>
    <w:rsid w:val="009521E0"/>
    <w:rsid w:val="009934C4"/>
    <w:rsid w:val="009A10FD"/>
    <w:rsid w:val="00A52156"/>
    <w:rsid w:val="00B64291"/>
    <w:rsid w:val="00BA4EBD"/>
    <w:rsid w:val="00C978B6"/>
    <w:rsid w:val="00DE01A3"/>
    <w:rsid w:val="00DE7C20"/>
    <w:rsid w:val="00E41D6A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40</cp:revision>
  <dcterms:created xsi:type="dcterms:W3CDTF">2016-12-01T08:46:00Z</dcterms:created>
  <dcterms:modified xsi:type="dcterms:W3CDTF">2017-09-06T07:53:00Z</dcterms:modified>
</cp:coreProperties>
</file>