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405512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E31AE"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80430D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20.11</w:t>
            </w:r>
            <w:r w:rsidR="0019215D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80430D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80430D">
        <w:rPr>
          <w:rFonts w:ascii="Times New Roman" w:hAnsi="Times New Roman" w:cs="Times New Roman"/>
          <w:sz w:val="24"/>
          <w:szCs w:val="24"/>
        </w:rPr>
        <w:t>ь прибывшим и зачисленным  с  21.11</w:t>
      </w:r>
      <w:r w:rsidR="0019215D">
        <w:rPr>
          <w:rFonts w:ascii="Times New Roman" w:hAnsi="Times New Roman" w:cs="Times New Roman"/>
          <w:sz w:val="24"/>
          <w:szCs w:val="24"/>
        </w:rPr>
        <w:t>.2017</w:t>
      </w:r>
    </w:p>
    <w:p w:rsidR="00A44D38" w:rsidRDefault="00A44D38" w:rsidP="00AE4424">
      <w:pPr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6814BB" w:rsidP="00AE4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0430D">
        <w:rPr>
          <w:rFonts w:ascii="Times New Roman" w:hAnsi="Times New Roman" w:cs="Times New Roman"/>
          <w:sz w:val="24"/>
          <w:szCs w:val="24"/>
        </w:rPr>
        <w:t xml:space="preserve"> младшую</w:t>
      </w:r>
      <w:r w:rsidR="009B0490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EE31AE" w:rsidRPr="00EE31AE">
        <w:rPr>
          <w:rFonts w:ascii="Times New Roman" w:hAnsi="Times New Roman" w:cs="Times New Roman"/>
          <w:sz w:val="24"/>
          <w:szCs w:val="24"/>
        </w:rPr>
        <w:t>:</w:t>
      </w:r>
      <w:r w:rsidR="00243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AE" w:rsidRPr="003F180A" w:rsidRDefault="0080430D" w:rsidP="003F1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Цветкову Анну Романовну, 20.03.2015</w:t>
      </w:r>
      <w:r w:rsidR="0019215D" w:rsidRPr="003F180A">
        <w:rPr>
          <w:rFonts w:ascii="Times New Roman" w:hAnsi="Times New Roman" w:cs="Times New Roman"/>
          <w:sz w:val="24"/>
          <w:szCs w:val="24"/>
        </w:rPr>
        <w:t xml:space="preserve"> г.р.</w:t>
      </w:r>
      <w:r w:rsidR="00511436" w:rsidRPr="003F180A">
        <w:rPr>
          <w:rFonts w:ascii="Times New Roman" w:hAnsi="Times New Roman" w:cs="Times New Roman"/>
          <w:sz w:val="24"/>
          <w:szCs w:val="24"/>
        </w:rPr>
        <w:t xml:space="preserve">, </w:t>
      </w:r>
      <w:r w:rsidR="00056ED4" w:rsidRPr="003F180A">
        <w:rPr>
          <w:rFonts w:ascii="Times New Roman" w:hAnsi="Times New Roman" w:cs="Times New Roman"/>
          <w:sz w:val="24"/>
          <w:szCs w:val="24"/>
        </w:rPr>
        <w:t xml:space="preserve">родитель </w:t>
      </w:r>
      <w:r>
        <w:rPr>
          <w:rFonts w:ascii="Times New Roman" w:hAnsi="Times New Roman" w:cs="Times New Roman"/>
          <w:sz w:val="24"/>
          <w:szCs w:val="24"/>
        </w:rPr>
        <w:t>Цветков Роман Александрович</w:t>
      </w:r>
      <w:r w:rsidR="00962115" w:rsidRPr="003F180A">
        <w:rPr>
          <w:rFonts w:ascii="Times New Roman" w:hAnsi="Times New Roman" w:cs="Times New Roman"/>
          <w:sz w:val="24"/>
          <w:szCs w:val="24"/>
        </w:rPr>
        <w:t>,</w:t>
      </w:r>
      <w:r w:rsidR="00243F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договор № 139 от 20</w:t>
      </w:r>
      <w:r w:rsidR="009B0490" w:rsidRPr="003F180A">
        <w:rPr>
          <w:rFonts w:ascii="Times New Roman" w:hAnsi="Times New Roman" w:cs="Times New Roman"/>
          <w:sz w:val="24"/>
          <w:szCs w:val="24"/>
        </w:rPr>
        <w:t>.</w:t>
      </w:r>
      <w:r w:rsidR="00F0163B" w:rsidRPr="003F180A">
        <w:rPr>
          <w:rFonts w:ascii="Times New Roman" w:hAnsi="Times New Roman" w:cs="Times New Roman"/>
          <w:sz w:val="24"/>
          <w:szCs w:val="24"/>
        </w:rPr>
        <w:t xml:space="preserve">, </w:t>
      </w:r>
      <w:r w:rsidR="007973F0" w:rsidRPr="003F180A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20%</w:t>
      </w:r>
    </w:p>
    <w:p w:rsidR="00840212" w:rsidRDefault="0080430D" w:rsidP="00EE3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961</w:t>
      </w:r>
      <w:r w:rsidR="00CA615D" w:rsidRPr="008100CF">
        <w:rPr>
          <w:rFonts w:ascii="Times New Roman" w:hAnsi="Times New Roman" w:cs="Times New Roman"/>
          <w:sz w:val="24"/>
          <w:szCs w:val="24"/>
        </w:rPr>
        <w:t xml:space="preserve"> </w:t>
      </w:r>
      <w:r w:rsidR="00056ED4"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25.10</w:t>
      </w:r>
      <w:r w:rsidR="00E35B84" w:rsidRPr="008100CF">
        <w:rPr>
          <w:rFonts w:ascii="Times New Roman" w:hAnsi="Times New Roman" w:cs="Times New Roman"/>
          <w:sz w:val="24"/>
          <w:szCs w:val="24"/>
        </w:rPr>
        <w:t>.2017</w:t>
      </w:r>
      <w:r w:rsidR="00EE31AE" w:rsidRPr="008100C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B84" w:rsidRPr="00EE31AE" w:rsidRDefault="006814BB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</w:t>
      </w:r>
      <w:r w:rsidR="00E35B84">
        <w:rPr>
          <w:rFonts w:ascii="Times New Roman" w:hAnsi="Times New Roman" w:cs="Times New Roman"/>
          <w:sz w:val="24"/>
          <w:szCs w:val="24"/>
        </w:rPr>
        <w:t xml:space="preserve">  </w:t>
      </w:r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35B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35B84" w:rsidRPr="00EE31AE" w:rsidRDefault="00E35B84" w:rsidP="00E3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EE31AE" w:rsidRDefault="003F2B3B" w:rsidP="00810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Pr="00EE31AE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D00591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E26A7"/>
    <w:rsid w:val="001510DF"/>
    <w:rsid w:val="001527DE"/>
    <w:rsid w:val="00162C34"/>
    <w:rsid w:val="0019215D"/>
    <w:rsid w:val="001D2330"/>
    <w:rsid w:val="00243F16"/>
    <w:rsid w:val="002C0030"/>
    <w:rsid w:val="002F1450"/>
    <w:rsid w:val="003108DC"/>
    <w:rsid w:val="00393B08"/>
    <w:rsid w:val="003D5B8C"/>
    <w:rsid w:val="003F180A"/>
    <w:rsid w:val="003F2B3B"/>
    <w:rsid w:val="00405512"/>
    <w:rsid w:val="0044484A"/>
    <w:rsid w:val="00457062"/>
    <w:rsid w:val="00480605"/>
    <w:rsid w:val="004E3D2B"/>
    <w:rsid w:val="00511436"/>
    <w:rsid w:val="005A5A6C"/>
    <w:rsid w:val="00620BBC"/>
    <w:rsid w:val="006814BB"/>
    <w:rsid w:val="006F4FDE"/>
    <w:rsid w:val="00733E57"/>
    <w:rsid w:val="0079285B"/>
    <w:rsid w:val="007973F0"/>
    <w:rsid w:val="0080430D"/>
    <w:rsid w:val="008100CF"/>
    <w:rsid w:val="008228B1"/>
    <w:rsid w:val="00840212"/>
    <w:rsid w:val="00847F00"/>
    <w:rsid w:val="00864567"/>
    <w:rsid w:val="00867158"/>
    <w:rsid w:val="00871788"/>
    <w:rsid w:val="00905C65"/>
    <w:rsid w:val="00906D0B"/>
    <w:rsid w:val="00912933"/>
    <w:rsid w:val="00962115"/>
    <w:rsid w:val="00973B91"/>
    <w:rsid w:val="00982367"/>
    <w:rsid w:val="009B0490"/>
    <w:rsid w:val="009E39AF"/>
    <w:rsid w:val="00A44D38"/>
    <w:rsid w:val="00A54702"/>
    <w:rsid w:val="00A71274"/>
    <w:rsid w:val="00A84242"/>
    <w:rsid w:val="00AA6A07"/>
    <w:rsid w:val="00AE4424"/>
    <w:rsid w:val="00BE23E9"/>
    <w:rsid w:val="00C528C8"/>
    <w:rsid w:val="00C82B21"/>
    <w:rsid w:val="00C903E4"/>
    <w:rsid w:val="00CA615D"/>
    <w:rsid w:val="00CD4E47"/>
    <w:rsid w:val="00D00591"/>
    <w:rsid w:val="00D66516"/>
    <w:rsid w:val="00D7706A"/>
    <w:rsid w:val="00DB3AE3"/>
    <w:rsid w:val="00E35B84"/>
    <w:rsid w:val="00E6768B"/>
    <w:rsid w:val="00EB7EF7"/>
    <w:rsid w:val="00EE31AE"/>
    <w:rsid w:val="00EF5DCA"/>
    <w:rsid w:val="00F0163B"/>
    <w:rsid w:val="00F23BDC"/>
    <w:rsid w:val="00F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2017-11-20T07:21:00Z</cp:lastPrinted>
  <dcterms:created xsi:type="dcterms:W3CDTF">2016-11-10T12:06:00Z</dcterms:created>
  <dcterms:modified xsi:type="dcterms:W3CDTF">2017-11-21T09:22:00Z</dcterms:modified>
</cp:coreProperties>
</file>