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B8" w:rsidRDefault="000D26B8" w:rsidP="00925839">
      <w:pPr>
        <w:ind w:left="180"/>
        <w:jc w:val="right"/>
        <w:rPr>
          <w:sz w:val="28"/>
          <w:szCs w:val="28"/>
        </w:rPr>
      </w:pPr>
    </w:p>
    <w:p w:rsidR="001F2B04" w:rsidRDefault="001F2B04" w:rsidP="00925839">
      <w:pPr>
        <w:jc w:val="center"/>
        <w:rPr>
          <w:sz w:val="28"/>
          <w:szCs w:val="28"/>
        </w:rPr>
      </w:pPr>
    </w:p>
    <w:p w:rsidR="001F2B04" w:rsidRDefault="001F2B04" w:rsidP="00925839">
      <w:pPr>
        <w:jc w:val="center"/>
        <w:rPr>
          <w:sz w:val="28"/>
          <w:szCs w:val="28"/>
        </w:rPr>
      </w:pPr>
    </w:p>
    <w:p w:rsidR="001F2B04" w:rsidRDefault="001F2B04" w:rsidP="00925839">
      <w:pPr>
        <w:jc w:val="center"/>
        <w:rPr>
          <w:sz w:val="28"/>
          <w:szCs w:val="28"/>
        </w:rPr>
      </w:pPr>
    </w:p>
    <w:p w:rsidR="00925839" w:rsidRDefault="001F2B04" w:rsidP="00925839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1F2B04" w:rsidRDefault="00A121A4" w:rsidP="00925839">
      <w:pPr>
        <w:jc w:val="center"/>
        <w:rPr>
          <w:sz w:val="28"/>
          <w:szCs w:val="28"/>
        </w:rPr>
      </w:pPr>
      <w:r w:rsidRPr="00547358">
        <w:rPr>
          <w:sz w:val="28"/>
          <w:szCs w:val="28"/>
        </w:rPr>
        <w:t>о ходе реализации мер по противод</w:t>
      </w:r>
      <w:r w:rsidR="00925839">
        <w:rPr>
          <w:sz w:val="28"/>
          <w:szCs w:val="28"/>
        </w:rPr>
        <w:t>ействию коррупции</w:t>
      </w:r>
      <w:r w:rsidR="000A548F">
        <w:rPr>
          <w:sz w:val="28"/>
          <w:szCs w:val="28"/>
        </w:rPr>
        <w:t xml:space="preserve"> </w:t>
      </w:r>
    </w:p>
    <w:p w:rsidR="001F2B04" w:rsidRPr="00903E3F" w:rsidRDefault="0078024F" w:rsidP="001F2B04">
      <w:pPr>
        <w:jc w:val="center"/>
        <w:rPr>
          <w:sz w:val="28"/>
          <w:szCs w:val="28"/>
          <w:u w:val="single"/>
        </w:rPr>
      </w:pPr>
      <w:r w:rsidRPr="00903E3F">
        <w:rPr>
          <w:sz w:val="28"/>
          <w:szCs w:val="28"/>
          <w:u w:val="single"/>
        </w:rPr>
        <w:t xml:space="preserve">за </w:t>
      </w:r>
      <w:r w:rsidR="00A73A23">
        <w:rPr>
          <w:sz w:val="28"/>
          <w:szCs w:val="28"/>
          <w:u w:val="single"/>
        </w:rPr>
        <w:t xml:space="preserve"> 2017</w:t>
      </w:r>
      <w:r w:rsidR="00845455">
        <w:rPr>
          <w:sz w:val="28"/>
          <w:szCs w:val="28"/>
          <w:u w:val="single"/>
        </w:rPr>
        <w:t xml:space="preserve"> год</w:t>
      </w:r>
    </w:p>
    <w:p w:rsidR="001F2B04" w:rsidRDefault="00044439" w:rsidP="009258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0E95">
        <w:rPr>
          <w:sz w:val="28"/>
          <w:szCs w:val="28"/>
        </w:rPr>
        <w:t>Детский сад № 5</w:t>
      </w:r>
      <w:r w:rsidR="001F2B04">
        <w:rPr>
          <w:sz w:val="28"/>
          <w:szCs w:val="28"/>
        </w:rPr>
        <w:t>7 ОАО «РЖД»</w:t>
      </w:r>
    </w:p>
    <w:p w:rsidR="001F2B04" w:rsidRDefault="001F2B04" w:rsidP="00925839">
      <w:pPr>
        <w:jc w:val="center"/>
        <w:rPr>
          <w:sz w:val="28"/>
          <w:szCs w:val="28"/>
        </w:rPr>
      </w:pPr>
    </w:p>
    <w:p w:rsidR="001F2B04" w:rsidRPr="001F2B04" w:rsidRDefault="001F2B04" w:rsidP="00925839">
      <w:pPr>
        <w:jc w:val="center"/>
        <w:rPr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5389"/>
        <w:gridCol w:w="4820"/>
        <w:gridCol w:w="348"/>
        <w:gridCol w:w="1211"/>
        <w:gridCol w:w="409"/>
        <w:gridCol w:w="300"/>
        <w:gridCol w:w="850"/>
        <w:gridCol w:w="1730"/>
      </w:tblGrid>
      <w:tr w:rsidR="000F3693" w:rsidRPr="00021028" w:rsidTr="00AB2727">
        <w:tc>
          <w:tcPr>
            <w:tcW w:w="531" w:type="dxa"/>
            <w:vMerge w:val="restart"/>
          </w:tcPr>
          <w:p w:rsidR="000F3693" w:rsidRPr="001F2B04" w:rsidRDefault="000F3693" w:rsidP="00021028">
            <w:pPr>
              <w:jc w:val="center"/>
            </w:pPr>
            <w:r w:rsidRPr="001F2B04">
              <w:rPr>
                <w:b/>
              </w:rPr>
              <w:t>№ п/п</w:t>
            </w:r>
          </w:p>
        </w:tc>
        <w:tc>
          <w:tcPr>
            <w:tcW w:w="5389" w:type="dxa"/>
            <w:vMerge w:val="restart"/>
          </w:tcPr>
          <w:p w:rsidR="000F3693" w:rsidRPr="001F2B04" w:rsidRDefault="000F3693" w:rsidP="00021028">
            <w:pPr>
              <w:jc w:val="center"/>
              <w:rPr>
                <w:b/>
              </w:rPr>
            </w:pPr>
            <w:r w:rsidRPr="001F2B04">
              <w:rPr>
                <w:b/>
              </w:rPr>
              <w:t xml:space="preserve">Наименование контрольного вопроса </w:t>
            </w:r>
          </w:p>
          <w:p w:rsidR="000F3693" w:rsidRPr="001F2B04" w:rsidRDefault="000F3693" w:rsidP="00021028">
            <w:pPr>
              <w:jc w:val="center"/>
            </w:pPr>
          </w:p>
        </w:tc>
        <w:tc>
          <w:tcPr>
            <w:tcW w:w="7938" w:type="dxa"/>
            <w:gridSpan w:val="6"/>
          </w:tcPr>
          <w:p w:rsidR="000F3693" w:rsidRPr="001F2B04" w:rsidRDefault="000F3693" w:rsidP="00021028">
            <w:pPr>
              <w:jc w:val="center"/>
            </w:pPr>
            <w:r w:rsidRPr="001F2B04">
              <w:rPr>
                <w:b/>
              </w:rPr>
              <w:t>Формат ответа</w:t>
            </w:r>
          </w:p>
          <w:p w:rsidR="000F3693" w:rsidRPr="001F2B04" w:rsidRDefault="000F3693" w:rsidP="00021028">
            <w:pPr>
              <w:jc w:val="center"/>
              <w:rPr>
                <w:b/>
              </w:rPr>
            </w:pPr>
          </w:p>
        </w:tc>
        <w:tc>
          <w:tcPr>
            <w:tcW w:w="1730" w:type="dxa"/>
            <w:vMerge w:val="restart"/>
          </w:tcPr>
          <w:p w:rsidR="000F3693" w:rsidRPr="001F2B04" w:rsidRDefault="000F3693" w:rsidP="00021028">
            <w:pPr>
              <w:jc w:val="center"/>
              <w:rPr>
                <w:b/>
              </w:rPr>
            </w:pPr>
            <w:r w:rsidRPr="001F2B04">
              <w:rPr>
                <w:b/>
              </w:rPr>
              <w:t>Ответственные</w:t>
            </w:r>
          </w:p>
        </w:tc>
      </w:tr>
      <w:tr w:rsidR="000F3693" w:rsidRPr="00021028" w:rsidTr="006C1641">
        <w:tc>
          <w:tcPr>
            <w:tcW w:w="531" w:type="dxa"/>
            <w:vMerge/>
          </w:tcPr>
          <w:p w:rsidR="000F3693" w:rsidRPr="001F2B04" w:rsidRDefault="000F3693" w:rsidP="00021028">
            <w:pPr>
              <w:jc w:val="center"/>
              <w:rPr>
                <w:b/>
              </w:rPr>
            </w:pPr>
          </w:p>
        </w:tc>
        <w:tc>
          <w:tcPr>
            <w:tcW w:w="5389" w:type="dxa"/>
            <w:vMerge/>
          </w:tcPr>
          <w:p w:rsidR="000F3693" w:rsidRPr="001F2B04" w:rsidRDefault="000F3693" w:rsidP="00021028">
            <w:pPr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F3693" w:rsidRPr="001F2B04" w:rsidRDefault="000F3693" w:rsidP="00021028">
            <w:pPr>
              <w:jc w:val="center"/>
              <w:rPr>
                <w:b/>
              </w:rPr>
            </w:pPr>
            <w:r w:rsidRPr="001F2B04">
              <w:rPr>
                <w:b/>
              </w:rPr>
              <w:t>Показатель</w:t>
            </w:r>
          </w:p>
        </w:tc>
        <w:tc>
          <w:tcPr>
            <w:tcW w:w="1559" w:type="dxa"/>
            <w:gridSpan w:val="2"/>
          </w:tcPr>
          <w:p w:rsidR="000F3693" w:rsidRPr="001F2B04" w:rsidRDefault="000F3693" w:rsidP="00021028">
            <w:pPr>
              <w:jc w:val="center"/>
              <w:rPr>
                <w:b/>
              </w:rPr>
            </w:pPr>
            <w:r w:rsidRPr="001F2B04">
              <w:rPr>
                <w:b/>
              </w:rPr>
              <w:t>Количественное выражение показателя</w:t>
            </w:r>
          </w:p>
        </w:tc>
        <w:tc>
          <w:tcPr>
            <w:tcW w:w="1559" w:type="dxa"/>
            <w:gridSpan w:val="3"/>
          </w:tcPr>
          <w:p w:rsidR="000F3693" w:rsidRPr="001F2B04" w:rsidRDefault="000F3693" w:rsidP="00021028">
            <w:pPr>
              <w:jc w:val="center"/>
              <w:rPr>
                <w:b/>
              </w:rPr>
            </w:pPr>
            <w:r w:rsidRPr="001F2B04">
              <w:rPr>
                <w:b/>
              </w:rPr>
              <w:t>Процентное выражение показателя</w:t>
            </w:r>
          </w:p>
        </w:tc>
        <w:tc>
          <w:tcPr>
            <w:tcW w:w="1730" w:type="dxa"/>
            <w:vMerge/>
          </w:tcPr>
          <w:p w:rsidR="000F3693" w:rsidRPr="001F2B04" w:rsidRDefault="000F3693" w:rsidP="00021028">
            <w:pPr>
              <w:jc w:val="center"/>
              <w:rPr>
                <w:b/>
              </w:rPr>
            </w:pPr>
          </w:p>
        </w:tc>
      </w:tr>
      <w:tr w:rsidR="005C432A" w:rsidRPr="00021028" w:rsidTr="006C1641">
        <w:tc>
          <w:tcPr>
            <w:tcW w:w="531" w:type="dxa"/>
          </w:tcPr>
          <w:p w:rsidR="005C432A" w:rsidRPr="001F2B04" w:rsidRDefault="005C432A" w:rsidP="00021028">
            <w:pPr>
              <w:jc w:val="center"/>
            </w:pPr>
            <w:r w:rsidRPr="001F2B04">
              <w:t>2</w:t>
            </w:r>
          </w:p>
        </w:tc>
        <w:tc>
          <w:tcPr>
            <w:tcW w:w="5389" w:type="dxa"/>
            <w:tcBorders>
              <w:right w:val="single" w:sz="4" w:space="0" w:color="auto"/>
            </w:tcBorders>
          </w:tcPr>
          <w:p w:rsidR="005C432A" w:rsidRPr="001F2B04" w:rsidRDefault="005C432A" w:rsidP="00F50CAB">
            <w:r w:rsidRPr="001F2B04">
              <w:t>Привлекались ли работники образовательн</w:t>
            </w:r>
            <w:r w:rsidR="00620DD1" w:rsidRPr="001F2B04">
              <w:t>ого</w:t>
            </w:r>
            <w:r w:rsidRPr="001F2B04">
              <w:t xml:space="preserve"> учреждени</w:t>
            </w:r>
            <w:r w:rsidR="00620DD1" w:rsidRPr="001F2B04">
              <w:t>я</w:t>
            </w:r>
            <w:r w:rsidRPr="001F2B04">
              <w:t xml:space="preserve"> к ответственности (уголовной, административной, дисциплинарной) за совершение коррупционных правонарушений</w:t>
            </w:r>
            <w:r w:rsidR="007C4939">
              <w:t xml:space="preserve"> в отчетный период</w:t>
            </w:r>
            <w:r w:rsidRPr="001F2B04">
              <w:t xml:space="preserve">? </w:t>
            </w:r>
          </w:p>
          <w:p w:rsidR="005C432A" w:rsidRPr="001F2B04" w:rsidRDefault="005C432A" w:rsidP="000210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2A" w:rsidRPr="001F2B04" w:rsidRDefault="005C432A" w:rsidP="006C1641">
            <w:pPr>
              <w:jc w:val="both"/>
              <w:rPr>
                <w:b/>
              </w:rPr>
            </w:pPr>
            <w:r w:rsidRPr="001F2B04">
              <w:rPr>
                <w:b/>
              </w:rPr>
              <w:t>Количество работников, привлеченных к ответственности за совершение коррупционных правонарушений, в том числе:</w:t>
            </w:r>
          </w:p>
          <w:p w:rsidR="000D1D2A" w:rsidRPr="001F2B04" w:rsidRDefault="005C432A" w:rsidP="006C1641">
            <w:pPr>
              <w:jc w:val="both"/>
              <w:rPr>
                <w:b/>
              </w:rPr>
            </w:pPr>
            <w:r w:rsidRPr="001F2B04">
              <w:rPr>
                <w:b/>
              </w:rPr>
              <w:t>к административной</w:t>
            </w:r>
          </w:p>
          <w:p w:rsidR="005C432A" w:rsidRPr="001F2B04" w:rsidRDefault="000D1D2A" w:rsidP="006C1641">
            <w:pPr>
              <w:jc w:val="both"/>
              <w:rPr>
                <w:b/>
              </w:rPr>
            </w:pPr>
            <w:r w:rsidRPr="001F2B04">
              <w:rPr>
                <w:b/>
              </w:rPr>
              <w:t xml:space="preserve">к </w:t>
            </w:r>
            <w:r w:rsidR="005C432A" w:rsidRPr="001F2B04">
              <w:rPr>
                <w:b/>
              </w:rPr>
              <w:t xml:space="preserve"> дисциплинарной</w:t>
            </w:r>
          </w:p>
          <w:p w:rsidR="000D1D2A" w:rsidRPr="001F2B04" w:rsidRDefault="000D1D2A" w:rsidP="006C1641">
            <w:pPr>
              <w:jc w:val="both"/>
              <w:rPr>
                <w:b/>
              </w:rPr>
            </w:pPr>
            <w:r w:rsidRPr="001F2B04">
              <w:rPr>
                <w:b/>
              </w:rPr>
              <w:t>к уголовной</w:t>
            </w:r>
          </w:p>
          <w:p w:rsidR="005C432A" w:rsidRPr="001F2B04" w:rsidRDefault="005C432A" w:rsidP="005C432A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5C432A" w:rsidRPr="001F2B04" w:rsidRDefault="00EE2519" w:rsidP="00021028">
            <w:pPr>
              <w:jc w:val="center"/>
              <w:rPr>
                <w:b/>
                <w:bCs/>
                <w:i/>
              </w:rPr>
            </w:pPr>
            <w:r w:rsidRPr="001F2B04">
              <w:rPr>
                <w:b/>
                <w:bCs/>
                <w:i/>
              </w:rPr>
              <w:t>0</w:t>
            </w:r>
          </w:p>
        </w:tc>
        <w:tc>
          <w:tcPr>
            <w:tcW w:w="1559" w:type="dxa"/>
            <w:gridSpan w:val="3"/>
          </w:tcPr>
          <w:p w:rsidR="005C432A" w:rsidRPr="001F2B04" w:rsidRDefault="00EE2519" w:rsidP="00021028">
            <w:pPr>
              <w:jc w:val="center"/>
              <w:rPr>
                <w:b/>
                <w:bCs/>
                <w:i/>
              </w:rPr>
            </w:pPr>
            <w:r w:rsidRPr="001F2B04">
              <w:rPr>
                <w:b/>
                <w:bCs/>
                <w:i/>
              </w:rPr>
              <w:t>0</w:t>
            </w:r>
          </w:p>
        </w:tc>
        <w:tc>
          <w:tcPr>
            <w:tcW w:w="1730" w:type="dxa"/>
          </w:tcPr>
          <w:p w:rsidR="005C432A" w:rsidRPr="001F2B04" w:rsidRDefault="005C432A" w:rsidP="00021028">
            <w:pPr>
              <w:jc w:val="center"/>
              <w:rPr>
                <w:bCs/>
              </w:rPr>
            </w:pPr>
          </w:p>
        </w:tc>
      </w:tr>
      <w:tr w:rsidR="005C432A" w:rsidRPr="00021028" w:rsidTr="006C1641">
        <w:trPr>
          <w:trHeight w:val="1541"/>
        </w:trPr>
        <w:tc>
          <w:tcPr>
            <w:tcW w:w="531" w:type="dxa"/>
          </w:tcPr>
          <w:p w:rsidR="005C432A" w:rsidRPr="001F2B04" w:rsidRDefault="005C432A" w:rsidP="00021028">
            <w:pPr>
              <w:jc w:val="center"/>
            </w:pPr>
            <w:r w:rsidRPr="001F2B04">
              <w:t>3</w:t>
            </w:r>
          </w:p>
        </w:tc>
        <w:tc>
          <w:tcPr>
            <w:tcW w:w="5389" w:type="dxa"/>
          </w:tcPr>
          <w:p w:rsidR="005C432A" w:rsidRPr="001F2B04" w:rsidRDefault="005C432A" w:rsidP="00F50C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B04">
              <w:rPr>
                <w:rFonts w:ascii="Times New Roman" w:hAnsi="Times New Roman" w:cs="Times New Roman"/>
                <w:sz w:val="24"/>
                <w:szCs w:val="24"/>
              </w:rPr>
              <w:t>Сколько сообщений о совершении коррупционных правонарушений работниками зарегистрировано в отчетном периоде, сколько выявлено совершенных ими коррупционных преступлений</w:t>
            </w:r>
            <w:r w:rsidR="007C4939">
              <w:rPr>
                <w:rFonts w:ascii="Times New Roman" w:hAnsi="Times New Roman" w:cs="Times New Roman"/>
                <w:sz w:val="24"/>
                <w:szCs w:val="24"/>
              </w:rPr>
              <w:t xml:space="preserve"> в отчетный период</w:t>
            </w:r>
            <w:r w:rsidRPr="001F2B0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C432A" w:rsidRPr="001F2B04" w:rsidRDefault="005C432A" w:rsidP="00021028">
            <w:pPr>
              <w:jc w:val="both"/>
              <w:rPr>
                <w:b/>
              </w:rPr>
            </w:pPr>
            <w:r w:rsidRPr="001F2B04">
              <w:rPr>
                <w:b/>
              </w:rPr>
              <w:t>Количество поступивших сообщений о коррупционных правонарушениях, из них:</w:t>
            </w:r>
          </w:p>
          <w:p w:rsidR="005C432A" w:rsidRPr="001F2B04" w:rsidRDefault="005C432A" w:rsidP="00021028">
            <w:pPr>
              <w:jc w:val="both"/>
              <w:rPr>
                <w:b/>
              </w:rPr>
            </w:pPr>
            <w:r w:rsidRPr="001F2B04">
              <w:rPr>
                <w:b/>
              </w:rPr>
              <w:t xml:space="preserve">количество выявленных коррупционных преступлений  </w:t>
            </w:r>
          </w:p>
        </w:tc>
        <w:tc>
          <w:tcPr>
            <w:tcW w:w="1559" w:type="dxa"/>
            <w:gridSpan w:val="2"/>
          </w:tcPr>
          <w:p w:rsidR="005C432A" w:rsidRPr="001F2B04" w:rsidRDefault="00EE2519" w:rsidP="00021028">
            <w:pPr>
              <w:jc w:val="center"/>
              <w:rPr>
                <w:b/>
                <w:bCs/>
                <w:i/>
              </w:rPr>
            </w:pPr>
            <w:r w:rsidRPr="001F2B04">
              <w:rPr>
                <w:b/>
                <w:bCs/>
                <w:i/>
              </w:rPr>
              <w:t>0</w:t>
            </w:r>
          </w:p>
        </w:tc>
        <w:tc>
          <w:tcPr>
            <w:tcW w:w="1559" w:type="dxa"/>
            <w:gridSpan w:val="3"/>
          </w:tcPr>
          <w:p w:rsidR="005C432A" w:rsidRPr="001F2B04" w:rsidRDefault="00EE2519" w:rsidP="00021028">
            <w:pPr>
              <w:jc w:val="center"/>
              <w:rPr>
                <w:b/>
                <w:bCs/>
                <w:i/>
              </w:rPr>
            </w:pPr>
            <w:r w:rsidRPr="001F2B04">
              <w:rPr>
                <w:b/>
                <w:bCs/>
                <w:i/>
              </w:rPr>
              <w:t>0</w:t>
            </w:r>
          </w:p>
        </w:tc>
        <w:tc>
          <w:tcPr>
            <w:tcW w:w="1730" w:type="dxa"/>
          </w:tcPr>
          <w:p w:rsidR="005C432A" w:rsidRPr="001F2B04" w:rsidRDefault="005C432A" w:rsidP="00021028">
            <w:pPr>
              <w:jc w:val="center"/>
              <w:rPr>
                <w:bCs/>
              </w:rPr>
            </w:pPr>
          </w:p>
        </w:tc>
      </w:tr>
      <w:tr w:rsidR="000D1D2A" w:rsidRPr="00021028" w:rsidTr="00AB2727">
        <w:tc>
          <w:tcPr>
            <w:tcW w:w="531" w:type="dxa"/>
          </w:tcPr>
          <w:p w:rsidR="000D1D2A" w:rsidRPr="001F2B04" w:rsidRDefault="000D1D2A" w:rsidP="00021028">
            <w:pPr>
              <w:jc w:val="center"/>
            </w:pPr>
            <w:r w:rsidRPr="001F2B04">
              <w:t>4</w:t>
            </w:r>
          </w:p>
        </w:tc>
        <w:tc>
          <w:tcPr>
            <w:tcW w:w="5389" w:type="dxa"/>
          </w:tcPr>
          <w:p w:rsidR="000D1D2A" w:rsidRPr="001F2B04" w:rsidRDefault="000D1D2A" w:rsidP="00F50CAB">
            <w:pPr>
              <w:shd w:val="clear" w:color="auto" w:fill="FFFFFF"/>
              <w:rPr>
                <w:color w:val="1D1D1D"/>
              </w:rPr>
            </w:pPr>
            <w:r w:rsidRPr="001F2B04">
              <w:t xml:space="preserve">Какие в отчетном периоде  </w:t>
            </w:r>
            <w:r w:rsidRPr="001F2B04">
              <w:rPr>
                <w:color w:val="1D1D1D"/>
              </w:rPr>
              <w:t>организационные меры по созданию условий, затрудняющих возможность коррупционного поведения и обеспечивающих снижение уровня коррупции?</w:t>
            </w:r>
          </w:p>
          <w:p w:rsidR="000D1D2A" w:rsidRPr="001F2B04" w:rsidRDefault="000D1D2A" w:rsidP="00021028">
            <w:pPr>
              <w:shd w:val="clear" w:color="auto" w:fill="FFFFFF"/>
              <w:ind w:firstLine="720"/>
              <w:jc w:val="both"/>
            </w:pPr>
          </w:p>
        </w:tc>
        <w:tc>
          <w:tcPr>
            <w:tcW w:w="7938" w:type="dxa"/>
            <w:gridSpan w:val="6"/>
          </w:tcPr>
          <w:p w:rsidR="00903E3F" w:rsidRDefault="00E43B83" w:rsidP="00E43B83">
            <w:pPr>
              <w:rPr>
                <w:b/>
              </w:rPr>
            </w:pPr>
            <w:r w:rsidRPr="001F2B04">
              <w:rPr>
                <w:b/>
              </w:rPr>
              <w:t>1.Рассмотрение вопросов исполнения Законодательства в области и противодействия коррупции на производственном совещании и педагогическом совете.</w:t>
            </w:r>
          </w:p>
          <w:p w:rsidR="00394E4B" w:rsidRPr="007E39FF" w:rsidRDefault="007E39FF" w:rsidP="00E43B83">
            <w:pPr>
              <w:rPr>
                <w:b/>
                <w:w w:val="93"/>
              </w:rPr>
            </w:pPr>
            <w:r w:rsidRPr="007E39FF">
              <w:rPr>
                <w:b/>
                <w:sz w:val="22"/>
              </w:rPr>
              <w:t>2.</w:t>
            </w:r>
            <w:r w:rsidRPr="007E39FF">
              <w:rPr>
                <w:w w:val="93"/>
              </w:rPr>
              <w:t xml:space="preserve"> </w:t>
            </w:r>
            <w:r w:rsidRPr="007E39FF">
              <w:rPr>
                <w:b/>
                <w:w w:val="93"/>
              </w:rPr>
              <w:t xml:space="preserve">Распоряжения ОАО «РЖД» «Об утверждении Положения об урегулировании конфликта интересов» № 321р и Распоряжения «О внесении изменений в  Положение «Об утверждении положения об </w:t>
            </w:r>
            <w:r w:rsidRPr="007E39FF">
              <w:rPr>
                <w:b/>
                <w:w w:val="93"/>
              </w:rPr>
              <w:lastRenderedPageBreak/>
              <w:t>урегулировании конфликта интересов» № 1517р от 31.07.2017</w:t>
            </w:r>
          </w:p>
          <w:p w:rsidR="00903E3F" w:rsidRDefault="00394E4B" w:rsidP="00E43B83">
            <w:pPr>
              <w:rPr>
                <w:b/>
              </w:rPr>
            </w:pPr>
            <w:r>
              <w:rPr>
                <w:b/>
              </w:rPr>
              <w:t>3</w:t>
            </w:r>
            <w:r w:rsidR="00903E3F" w:rsidRPr="00903E3F">
              <w:rPr>
                <w:b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A73A23">
              <w:rPr>
                <w:b/>
              </w:rPr>
              <w:t>Разработка программы противодействия коррупции Детского сада</w:t>
            </w:r>
            <w:r>
              <w:rPr>
                <w:b/>
              </w:rPr>
              <w:t>.</w:t>
            </w:r>
          </w:p>
          <w:p w:rsidR="00F50CAB" w:rsidRPr="00394E4B" w:rsidRDefault="00F50CAB" w:rsidP="00E43B83">
            <w:pPr>
              <w:rPr>
                <w:b/>
              </w:rPr>
            </w:pPr>
            <w:r>
              <w:rPr>
                <w:b/>
              </w:rPr>
              <w:t>4. Знакомство работников с «Памяткой работника ОАО «РЖД» по противодействию коррупции</w:t>
            </w:r>
            <w:r w:rsidR="00804B06">
              <w:rPr>
                <w:b/>
              </w:rPr>
              <w:t>» (Требования к антикоррупционному поведению работника ОАО «РЖД» и ответственность за совершение коррупционных нарушений)</w:t>
            </w:r>
          </w:p>
          <w:p w:rsidR="00E43B83" w:rsidRPr="001F2B04" w:rsidRDefault="00F50CAB" w:rsidP="00E43B83">
            <w:pPr>
              <w:rPr>
                <w:b/>
              </w:rPr>
            </w:pPr>
            <w:r>
              <w:rPr>
                <w:b/>
              </w:rPr>
              <w:t>5</w:t>
            </w:r>
            <w:r w:rsidR="00E43B83" w:rsidRPr="001F2B0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E43B83" w:rsidRPr="001F2B04">
              <w:rPr>
                <w:b/>
              </w:rPr>
              <w:t>Наличие в детском саду журнала учета сообщений о совершении коррупционных правонарушений работниками учреждения.</w:t>
            </w:r>
          </w:p>
          <w:p w:rsidR="0080649E" w:rsidRPr="001F2B04" w:rsidRDefault="00F50CAB" w:rsidP="00E43B83">
            <w:pPr>
              <w:rPr>
                <w:b/>
              </w:rPr>
            </w:pPr>
            <w:r>
              <w:rPr>
                <w:b/>
              </w:rPr>
              <w:t>6</w:t>
            </w:r>
            <w:r w:rsidR="008D7610" w:rsidRPr="001F2B04">
              <w:rPr>
                <w:b/>
              </w:rPr>
              <w:t>. Организация контроля над распределением стимулирующей части фонда оплаты труда.</w:t>
            </w:r>
          </w:p>
          <w:p w:rsidR="00E43B83" w:rsidRDefault="00F50CAB" w:rsidP="00E43B83">
            <w:pPr>
              <w:rPr>
                <w:b/>
              </w:rPr>
            </w:pPr>
            <w:r>
              <w:rPr>
                <w:b/>
              </w:rPr>
              <w:t>7</w:t>
            </w:r>
            <w:r w:rsidR="00E43B83" w:rsidRPr="001F2B04">
              <w:rPr>
                <w:b/>
              </w:rPr>
              <w:t>.Информирование родителей, законных представителей о правилах приема в детский сад (собрание, стенд, сайт)</w:t>
            </w:r>
          </w:p>
          <w:p w:rsidR="00903E3F" w:rsidRDefault="00F50CAB" w:rsidP="00E43B83">
            <w:pPr>
              <w:rPr>
                <w:b/>
              </w:rPr>
            </w:pPr>
            <w:r>
              <w:rPr>
                <w:b/>
              </w:rPr>
              <w:t>8</w:t>
            </w:r>
            <w:r w:rsidR="00903E3F">
              <w:rPr>
                <w:b/>
              </w:rPr>
              <w:t>.</w:t>
            </w:r>
            <w:r w:rsidR="00903E3F">
              <w:rPr>
                <w:sz w:val="28"/>
                <w:szCs w:val="28"/>
              </w:rPr>
              <w:t xml:space="preserve"> </w:t>
            </w:r>
            <w:r w:rsidR="00903E3F" w:rsidRPr="00903E3F">
              <w:rPr>
                <w:b/>
              </w:rPr>
              <w:t>Проверка достоверности представляемых гражданином персональных данных и ины</w:t>
            </w:r>
            <w:r w:rsidR="00D463B9">
              <w:rPr>
                <w:b/>
              </w:rPr>
              <w:t>х сведений при поступлении на </w:t>
            </w:r>
            <w:r w:rsidR="00903E3F" w:rsidRPr="00903E3F">
              <w:rPr>
                <w:b/>
              </w:rPr>
              <w:t>работу в учреждение</w:t>
            </w:r>
            <w:r w:rsidR="00394E4B">
              <w:rPr>
                <w:b/>
              </w:rPr>
              <w:t>.</w:t>
            </w:r>
          </w:p>
          <w:p w:rsidR="00D463B9" w:rsidRDefault="00F50CAB" w:rsidP="00E43B83">
            <w:pPr>
              <w:rPr>
                <w:b/>
              </w:rPr>
            </w:pPr>
            <w:r>
              <w:rPr>
                <w:b/>
              </w:rPr>
              <w:t>9</w:t>
            </w:r>
            <w:r w:rsidR="00D463B9">
              <w:rPr>
                <w:b/>
              </w:rPr>
              <w:t>.</w:t>
            </w:r>
            <w:r w:rsidR="00D463B9" w:rsidRPr="009806BE">
              <w:rPr>
                <w:sz w:val="28"/>
                <w:szCs w:val="28"/>
              </w:rPr>
              <w:t xml:space="preserve"> </w:t>
            </w:r>
            <w:r w:rsidR="00D463B9" w:rsidRPr="00D463B9">
              <w:rPr>
                <w:b/>
              </w:rPr>
              <w:t>Организация и осуществление еженедельного приема граждан, в том числе и по вопросам противодействия коррупции</w:t>
            </w:r>
            <w:r w:rsidR="00394E4B">
              <w:rPr>
                <w:b/>
              </w:rPr>
              <w:t>.</w:t>
            </w:r>
          </w:p>
          <w:p w:rsidR="007E39FF" w:rsidRDefault="007E39FF" w:rsidP="00E43B83">
            <w:pPr>
              <w:rPr>
                <w:b/>
              </w:rPr>
            </w:pPr>
            <w:r>
              <w:rPr>
                <w:b/>
              </w:rPr>
              <w:t>10.Оформление материалов стенда по коррупции.</w:t>
            </w:r>
            <w:bookmarkStart w:id="0" w:name="_GoBack"/>
            <w:bookmarkEnd w:id="0"/>
          </w:p>
          <w:p w:rsidR="0080649E" w:rsidRPr="001F2B04" w:rsidRDefault="0080649E" w:rsidP="0080649E">
            <w:pPr>
              <w:jc w:val="both"/>
              <w:rPr>
                <w:b/>
                <w:i/>
              </w:rPr>
            </w:pPr>
          </w:p>
        </w:tc>
        <w:tc>
          <w:tcPr>
            <w:tcW w:w="1730" w:type="dxa"/>
          </w:tcPr>
          <w:p w:rsidR="00F452C6" w:rsidRPr="00F452C6" w:rsidRDefault="00F452C6" w:rsidP="00F452C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 xml:space="preserve">Заведующий </w:t>
            </w:r>
            <w:r w:rsidRPr="00F452C6">
              <w:rPr>
                <w:b/>
                <w:bCs/>
                <w:i/>
              </w:rPr>
              <w:t>Н.Б. Никитина, старший воспитатель</w:t>
            </w:r>
          </w:p>
          <w:p w:rsidR="00394E4B" w:rsidRPr="001F2B04" w:rsidRDefault="00F452C6" w:rsidP="00F452C6">
            <w:pPr>
              <w:jc w:val="center"/>
              <w:rPr>
                <w:b/>
                <w:bCs/>
                <w:i/>
              </w:rPr>
            </w:pPr>
            <w:r w:rsidRPr="00F452C6">
              <w:rPr>
                <w:b/>
                <w:bCs/>
                <w:i/>
              </w:rPr>
              <w:t>Рогачёва И.А.</w:t>
            </w:r>
            <w:r w:rsidR="00394E4B">
              <w:rPr>
                <w:b/>
                <w:bCs/>
                <w:i/>
              </w:rPr>
              <w:t xml:space="preserve"> </w:t>
            </w:r>
          </w:p>
        </w:tc>
      </w:tr>
      <w:tr w:rsidR="000D1D2A" w:rsidRPr="00021028" w:rsidTr="00AB2727">
        <w:tc>
          <w:tcPr>
            <w:tcW w:w="531" w:type="dxa"/>
          </w:tcPr>
          <w:p w:rsidR="000D1D2A" w:rsidRPr="001F2B04" w:rsidRDefault="000D1D2A" w:rsidP="00021028">
            <w:pPr>
              <w:jc w:val="center"/>
            </w:pPr>
            <w:r w:rsidRPr="001F2B04">
              <w:lastRenderedPageBreak/>
              <w:t>5</w:t>
            </w:r>
          </w:p>
        </w:tc>
        <w:tc>
          <w:tcPr>
            <w:tcW w:w="5389" w:type="dxa"/>
          </w:tcPr>
          <w:p w:rsidR="000D1D2A" w:rsidRPr="001F2B04" w:rsidRDefault="000D1D2A" w:rsidP="0073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B04">
              <w:rPr>
                <w:rFonts w:ascii="Times New Roman" w:hAnsi="Times New Roman" w:cs="Times New Roman"/>
                <w:sz w:val="24"/>
                <w:szCs w:val="24"/>
              </w:rPr>
              <w:t xml:space="preserve">Какие приняты нормативные правовые акты, направленные на противодействие коррупции в </w:t>
            </w:r>
            <w:r w:rsidR="00620DD1" w:rsidRPr="001F2B0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7C4939">
              <w:rPr>
                <w:rFonts w:ascii="Times New Roman" w:hAnsi="Times New Roman" w:cs="Times New Roman"/>
                <w:sz w:val="24"/>
                <w:szCs w:val="24"/>
              </w:rPr>
              <w:t xml:space="preserve"> в отчетный период</w:t>
            </w:r>
            <w:r w:rsidRPr="001F2B0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938" w:type="dxa"/>
            <w:gridSpan w:val="6"/>
          </w:tcPr>
          <w:p w:rsidR="00736BD7" w:rsidRDefault="00736BD7" w:rsidP="00394E4B">
            <w:pPr>
              <w:jc w:val="center"/>
              <w:rPr>
                <w:b/>
                <w:color w:val="FF0000"/>
              </w:rPr>
            </w:pPr>
          </w:p>
          <w:p w:rsidR="00736BD7" w:rsidRPr="00736BD7" w:rsidRDefault="00736BD7" w:rsidP="00394E4B">
            <w:pPr>
              <w:jc w:val="center"/>
              <w:rPr>
                <w:b/>
              </w:rPr>
            </w:pPr>
            <w:r w:rsidRPr="00736BD7">
              <w:rPr>
                <w:b/>
              </w:rPr>
              <w:t>«Памятка работника ОАО «РЖД» по противодействию коррупции»</w:t>
            </w:r>
          </w:p>
          <w:p w:rsidR="00736BD7" w:rsidRPr="00736BD7" w:rsidRDefault="00736BD7" w:rsidP="00394E4B">
            <w:pPr>
              <w:jc w:val="center"/>
              <w:rPr>
                <w:b/>
              </w:rPr>
            </w:pPr>
            <w:r w:rsidRPr="00736BD7">
              <w:rPr>
                <w:b/>
              </w:rPr>
              <w:t>от25.07.2016 года</w:t>
            </w:r>
          </w:p>
          <w:p w:rsidR="00736BD7" w:rsidRPr="0059431B" w:rsidRDefault="00736BD7" w:rsidP="00394E4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30" w:type="dxa"/>
          </w:tcPr>
          <w:p w:rsidR="004F4265" w:rsidRPr="004F4265" w:rsidRDefault="004F4265" w:rsidP="004F4265">
            <w:pPr>
              <w:jc w:val="center"/>
              <w:rPr>
                <w:b/>
                <w:bCs/>
                <w:i/>
              </w:rPr>
            </w:pPr>
            <w:r w:rsidRPr="004F4265">
              <w:rPr>
                <w:b/>
                <w:bCs/>
                <w:i/>
              </w:rPr>
              <w:t>заведующий</w:t>
            </w:r>
          </w:p>
          <w:p w:rsidR="004F4265" w:rsidRPr="004F4265" w:rsidRDefault="004F4265" w:rsidP="004F4265">
            <w:pPr>
              <w:jc w:val="center"/>
              <w:rPr>
                <w:b/>
                <w:bCs/>
                <w:i/>
              </w:rPr>
            </w:pPr>
            <w:r w:rsidRPr="004F4265">
              <w:rPr>
                <w:b/>
                <w:bCs/>
                <w:i/>
              </w:rPr>
              <w:t>Н.Б.</w:t>
            </w:r>
          </w:p>
          <w:p w:rsidR="00A51163" w:rsidRPr="001F2B04" w:rsidRDefault="004F4265" w:rsidP="004F4265">
            <w:pPr>
              <w:jc w:val="center"/>
              <w:rPr>
                <w:b/>
                <w:bCs/>
                <w:i/>
              </w:rPr>
            </w:pPr>
            <w:r w:rsidRPr="004F4265">
              <w:rPr>
                <w:b/>
                <w:bCs/>
                <w:i/>
              </w:rPr>
              <w:t>Никитина</w:t>
            </w:r>
          </w:p>
        </w:tc>
      </w:tr>
      <w:tr w:rsidR="005C432A" w:rsidRPr="00021028" w:rsidTr="00AB2727">
        <w:tc>
          <w:tcPr>
            <w:tcW w:w="531" w:type="dxa"/>
          </w:tcPr>
          <w:p w:rsidR="005C432A" w:rsidRPr="001F2B04" w:rsidRDefault="0026114C" w:rsidP="00021028">
            <w:pPr>
              <w:jc w:val="center"/>
            </w:pPr>
            <w:r w:rsidRPr="001F2B04">
              <w:t>6</w:t>
            </w:r>
          </w:p>
        </w:tc>
        <w:tc>
          <w:tcPr>
            <w:tcW w:w="5389" w:type="dxa"/>
          </w:tcPr>
          <w:p w:rsidR="00D759E9" w:rsidRPr="001F2B04" w:rsidRDefault="00D759E9" w:rsidP="00021028">
            <w:pPr>
              <w:shd w:val="clear" w:color="auto" w:fill="FFFFFF"/>
              <w:jc w:val="both"/>
              <w:rPr>
                <w:color w:val="1D1D1D"/>
              </w:rPr>
            </w:pPr>
            <w:r w:rsidRPr="001F2B04">
              <w:rPr>
                <w:color w:val="1D1D1D"/>
              </w:rPr>
              <w:t xml:space="preserve">Приведены ли правовые акты </w:t>
            </w:r>
            <w:r w:rsidR="00620DD1" w:rsidRPr="001F2B04">
              <w:rPr>
                <w:color w:val="1D1D1D"/>
              </w:rPr>
              <w:t>ОУ</w:t>
            </w:r>
            <w:r w:rsidRPr="001F2B04">
              <w:rPr>
                <w:color w:val="1D1D1D"/>
              </w:rPr>
              <w:t xml:space="preserve"> в соответствие с требованиями федеральных законов и нормативных правовых актов федеральных государственных органов и нормативных правовых актов органов государственной власти субъектов по вопросам противодействия коррупции</w:t>
            </w:r>
            <w:r w:rsidR="007C4939">
              <w:rPr>
                <w:color w:val="1D1D1D"/>
              </w:rPr>
              <w:t xml:space="preserve"> в отчетный период</w:t>
            </w:r>
            <w:r w:rsidRPr="001F2B04">
              <w:rPr>
                <w:color w:val="1D1D1D"/>
              </w:rPr>
              <w:t xml:space="preserve">? </w:t>
            </w:r>
          </w:p>
          <w:p w:rsidR="005C432A" w:rsidRPr="001F2B04" w:rsidRDefault="005C432A" w:rsidP="000210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1246A" w:rsidRPr="001F2B04" w:rsidRDefault="0061246A" w:rsidP="0021669B">
            <w:pPr>
              <w:shd w:val="clear" w:color="auto" w:fill="FFFFFF"/>
              <w:rPr>
                <w:b/>
                <w:color w:val="1D1D1D"/>
              </w:rPr>
            </w:pPr>
            <w:r w:rsidRPr="001F2B04">
              <w:rPr>
                <w:b/>
              </w:rPr>
              <w:t xml:space="preserve">Количество правовых актов, приведенных в соответствие </w:t>
            </w:r>
            <w:r w:rsidRPr="001F2B04">
              <w:rPr>
                <w:b/>
                <w:color w:val="1D1D1D"/>
              </w:rPr>
              <w:t xml:space="preserve">с требованиями федеральных законов и нормативных правовых актов федеральных государственных органов и нормативных правовых актов органов государственной власти субъектов по вопросам противодействия коррупции? </w:t>
            </w:r>
          </w:p>
          <w:p w:rsidR="005C432A" w:rsidRPr="001F2B04" w:rsidRDefault="005C432A" w:rsidP="00021028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4"/>
          </w:tcPr>
          <w:p w:rsidR="006C1641" w:rsidRDefault="006C1641" w:rsidP="00021028">
            <w:pPr>
              <w:jc w:val="center"/>
              <w:rPr>
                <w:b/>
                <w:bCs/>
                <w:i/>
              </w:rPr>
            </w:pPr>
          </w:p>
          <w:p w:rsidR="006C1641" w:rsidRDefault="006C1641" w:rsidP="00021028">
            <w:pPr>
              <w:jc w:val="center"/>
              <w:rPr>
                <w:b/>
                <w:bCs/>
                <w:i/>
              </w:rPr>
            </w:pPr>
          </w:p>
          <w:p w:rsidR="005C432A" w:rsidRPr="00AB3E2E" w:rsidRDefault="00394E4B" w:rsidP="00021028">
            <w:pPr>
              <w:jc w:val="center"/>
              <w:rPr>
                <w:b/>
                <w:bCs/>
                <w:i/>
              </w:rPr>
            </w:pPr>
            <w:r w:rsidRPr="00AB3E2E">
              <w:rPr>
                <w:b/>
                <w:bCs/>
                <w:i/>
              </w:rPr>
              <w:t>0</w:t>
            </w:r>
          </w:p>
        </w:tc>
        <w:tc>
          <w:tcPr>
            <w:tcW w:w="850" w:type="dxa"/>
          </w:tcPr>
          <w:p w:rsidR="005C432A" w:rsidRPr="001F2B04" w:rsidRDefault="005C432A" w:rsidP="00021028">
            <w:pPr>
              <w:jc w:val="center"/>
              <w:rPr>
                <w:b/>
                <w:bCs/>
              </w:rPr>
            </w:pPr>
          </w:p>
        </w:tc>
        <w:tc>
          <w:tcPr>
            <w:tcW w:w="1730" w:type="dxa"/>
          </w:tcPr>
          <w:p w:rsidR="005C432A" w:rsidRDefault="00E43B83" w:rsidP="00E43B83">
            <w:pPr>
              <w:jc w:val="center"/>
              <w:rPr>
                <w:b/>
                <w:bCs/>
                <w:i/>
              </w:rPr>
            </w:pPr>
            <w:r w:rsidRPr="001F2B04">
              <w:rPr>
                <w:b/>
                <w:bCs/>
                <w:i/>
              </w:rPr>
              <w:t>заведующий</w:t>
            </w:r>
          </w:p>
          <w:p w:rsidR="0059431B" w:rsidRDefault="0059431B" w:rsidP="00E43B8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Н.Б.</w:t>
            </w:r>
          </w:p>
          <w:p w:rsidR="0059431B" w:rsidRPr="001F2B04" w:rsidRDefault="0059431B" w:rsidP="00E43B83">
            <w:pPr>
              <w:jc w:val="center"/>
              <w:rPr>
                <w:bCs/>
              </w:rPr>
            </w:pPr>
            <w:r>
              <w:rPr>
                <w:b/>
                <w:bCs/>
                <w:i/>
              </w:rPr>
              <w:t>Никитина</w:t>
            </w:r>
          </w:p>
        </w:tc>
      </w:tr>
      <w:tr w:rsidR="0089201E" w:rsidRPr="00021028" w:rsidTr="00AB2727">
        <w:tc>
          <w:tcPr>
            <w:tcW w:w="531" w:type="dxa"/>
          </w:tcPr>
          <w:p w:rsidR="0089201E" w:rsidRPr="001F2B04" w:rsidRDefault="007F4BCC" w:rsidP="00021028">
            <w:pPr>
              <w:jc w:val="center"/>
            </w:pPr>
            <w:r w:rsidRPr="001F2B04">
              <w:t>7</w:t>
            </w:r>
          </w:p>
        </w:tc>
        <w:tc>
          <w:tcPr>
            <w:tcW w:w="5389" w:type="dxa"/>
          </w:tcPr>
          <w:p w:rsidR="0089201E" w:rsidRPr="001F2B04" w:rsidRDefault="0089201E" w:rsidP="00021028">
            <w:pPr>
              <w:jc w:val="both"/>
            </w:pPr>
            <w:r w:rsidRPr="001F2B04">
              <w:t xml:space="preserve">Каким образом организована проверка сообщений о ставших известным гражданам случаях коррупционных правонарушений? </w:t>
            </w:r>
          </w:p>
          <w:p w:rsidR="0089201E" w:rsidRPr="001F2B04" w:rsidRDefault="0089201E" w:rsidP="00021028">
            <w:pPr>
              <w:shd w:val="clear" w:color="auto" w:fill="FFFFFF"/>
              <w:jc w:val="both"/>
              <w:rPr>
                <w:color w:val="1D1D1D"/>
              </w:rPr>
            </w:pPr>
          </w:p>
        </w:tc>
        <w:tc>
          <w:tcPr>
            <w:tcW w:w="4820" w:type="dxa"/>
          </w:tcPr>
          <w:p w:rsidR="00540E8F" w:rsidRPr="001F2B04" w:rsidRDefault="00620DD1" w:rsidP="00021028">
            <w:pPr>
              <w:shd w:val="clear" w:color="auto" w:fill="FFFFFF"/>
              <w:jc w:val="both"/>
              <w:rPr>
                <w:b/>
                <w:bCs/>
              </w:rPr>
            </w:pPr>
            <w:r w:rsidRPr="001F2B04">
              <w:rPr>
                <w:b/>
                <w:bCs/>
              </w:rPr>
              <w:t>Наличие</w:t>
            </w:r>
            <w:r w:rsidR="0089201E" w:rsidRPr="001F2B04">
              <w:rPr>
                <w:b/>
                <w:bCs/>
              </w:rPr>
              <w:t xml:space="preserve"> на информационных стендах, </w:t>
            </w:r>
            <w:r w:rsidR="002A154D">
              <w:rPr>
                <w:b/>
                <w:bCs/>
              </w:rPr>
              <w:t>сайтах в сети Интернет сведения на</w:t>
            </w:r>
          </w:p>
          <w:p w:rsidR="0089201E" w:rsidRPr="001F2B04" w:rsidRDefault="002A154D" w:rsidP="00021028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едином информационном ресурсе «Горячая линия» для работников ОАО </w:t>
            </w:r>
            <w:r>
              <w:rPr>
                <w:b/>
                <w:color w:val="000000"/>
                <w:shd w:val="clear" w:color="auto" w:fill="FFFFFF"/>
              </w:rPr>
              <w:lastRenderedPageBreak/>
              <w:t>«РЖД»</w:t>
            </w:r>
          </w:p>
          <w:p w:rsidR="00540E8F" w:rsidRPr="001F2B04" w:rsidRDefault="00540E8F" w:rsidP="00021028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89201E" w:rsidRPr="001F2B04" w:rsidRDefault="0089201E" w:rsidP="00021028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89201E" w:rsidRPr="001F2B04" w:rsidRDefault="0089201E" w:rsidP="00021028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89201E" w:rsidRPr="001F2B04" w:rsidRDefault="0089201E" w:rsidP="00021028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2268" w:type="dxa"/>
            <w:gridSpan w:val="4"/>
          </w:tcPr>
          <w:p w:rsidR="0059431B" w:rsidRDefault="0080649E" w:rsidP="00E43B83">
            <w:pPr>
              <w:shd w:val="clear" w:color="auto" w:fill="FFFFFF"/>
              <w:jc w:val="both"/>
              <w:rPr>
                <w:b/>
                <w:bCs/>
              </w:rPr>
            </w:pPr>
            <w:r w:rsidRPr="001F2B04">
              <w:rPr>
                <w:b/>
                <w:bCs/>
              </w:rPr>
              <w:lastRenderedPageBreak/>
              <w:t xml:space="preserve">Организована страница на сайте ДОУ </w:t>
            </w:r>
          </w:p>
          <w:p w:rsidR="0059431B" w:rsidRPr="0059431B" w:rsidRDefault="0059431B" w:rsidP="00E43B83">
            <w:pPr>
              <w:shd w:val="clear" w:color="auto" w:fill="FFFFFF"/>
              <w:jc w:val="both"/>
              <w:rPr>
                <w:b/>
                <w:bCs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r w:rsidRPr="0059431B">
              <w:rPr>
                <w:b/>
                <w:u w:val="single"/>
              </w:rPr>
              <w:t>dsad57rzd.ru</w:t>
            </w:r>
            <w:r w:rsidR="00E43B83" w:rsidRPr="0059431B">
              <w:rPr>
                <w:b/>
                <w:bCs/>
                <w:u w:val="single"/>
              </w:rPr>
              <w:t xml:space="preserve"> </w:t>
            </w:r>
          </w:p>
          <w:p w:rsidR="000A78C3" w:rsidRPr="001F2B04" w:rsidRDefault="00E43B83" w:rsidP="0059431B">
            <w:pPr>
              <w:shd w:val="clear" w:color="auto" w:fill="FFFFFF"/>
              <w:rPr>
                <w:b/>
                <w:bCs/>
              </w:rPr>
            </w:pPr>
            <w:r w:rsidRPr="001F2B04">
              <w:rPr>
                <w:b/>
                <w:bCs/>
              </w:rPr>
              <w:lastRenderedPageBreak/>
              <w:t xml:space="preserve"> </w:t>
            </w:r>
            <w:r w:rsidR="000A78C3" w:rsidRPr="001F2B04">
              <w:rPr>
                <w:b/>
                <w:bCs/>
              </w:rPr>
              <w:t>по</w:t>
            </w:r>
            <w:r w:rsidR="0059431B">
              <w:rPr>
                <w:b/>
                <w:bCs/>
              </w:rPr>
              <w:t xml:space="preserve"> </w:t>
            </w:r>
            <w:r w:rsidR="000A78C3" w:rsidRPr="001F2B04">
              <w:rPr>
                <w:b/>
                <w:color w:val="1D1D1D"/>
              </w:rPr>
              <w:t>вопросам противодействия коррупции; указаны телефоны доверия</w:t>
            </w:r>
            <w:r w:rsidRPr="001F2B04">
              <w:rPr>
                <w:b/>
                <w:color w:val="1D1D1D"/>
              </w:rPr>
              <w:t>.</w:t>
            </w:r>
          </w:p>
          <w:p w:rsidR="002641CA" w:rsidRPr="001F2B04" w:rsidRDefault="002641CA" w:rsidP="00711F82">
            <w:pPr>
              <w:rPr>
                <w:b/>
                <w:bCs/>
                <w:i/>
              </w:rPr>
            </w:pPr>
            <w:r w:rsidRPr="001F2B04">
              <w:rPr>
                <w:b/>
                <w:bCs/>
              </w:rPr>
              <w:t xml:space="preserve">На информационных </w:t>
            </w:r>
            <w:r w:rsidR="0087413F" w:rsidRPr="001F2B04">
              <w:rPr>
                <w:b/>
                <w:bCs/>
              </w:rPr>
              <w:t xml:space="preserve">стендах указаны телефоны </w:t>
            </w:r>
            <w:r w:rsidRPr="001F2B04">
              <w:rPr>
                <w:b/>
                <w:bCs/>
              </w:rPr>
              <w:t xml:space="preserve"> УО администрации; телефон ответственного лица, наделенного функциями по предупрежден</w:t>
            </w:r>
            <w:r w:rsidR="00E43B83" w:rsidRPr="001F2B04">
              <w:rPr>
                <w:b/>
                <w:bCs/>
              </w:rPr>
              <w:t>ию коррупционных правонарушений.</w:t>
            </w:r>
          </w:p>
          <w:p w:rsidR="0089201E" w:rsidRPr="001F2B04" w:rsidRDefault="0089201E" w:rsidP="00021028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850" w:type="dxa"/>
          </w:tcPr>
          <w:p w:rsidR="0089201E" w:rsidRPr="001F2B04" w:rsidRDefault="0089201E" w:rsidP="00021028">
            <w:pPr>
              <w:jc w:val="center"/>
              <w:rPr>
                <w:b/>
                <w:bCs/>
              </w:rPr>
            </w:pPr>
          </w:p>
        </w:tc>
        <w:tc>
          <w:tcPr>
            <w:tcW w:w="1730" w:type="dxa"/>
          </w:tcPr>
          <w:p w:rsidR="0059431B" w:rsidRDefault="001F2B04" w:rsidP="00021028">
            <w:pPr>
              <w:jc w:val="center"/>
              <w:rPr>
                <w:bCs/>
              </w:rPr>
            </w:pPr>
            <w:r w:rsidRPr="001F2B04">
              <w:rPr>
                <w:b/>
                <w:bCs/>
                <w:i/>
              </w:rPr>
              <w:t>старший воспитатель</w:t>
            </w:r>
          </w:p>
          <w:p w:rsidR="0089201E" w:rsidRPr="0059431B" w:rsidRDefault="0059431B" w:rsidP="0059431B">
            <w:pPr>
              <w:jc w:val="center"/>
              <w:rPr>
                <w:b/>
                <w:i/>
              </w:rPr>
            </w:pPr>
            <w:r w:rsidRPr="0059431B">
              <w:rPr>
                <w:b/>
                <w:i/>
              </w:rPr>
              <w:t>Рогачёва И.А.</w:t>
            </w:r>
          </w:p>
        </w:tc>
      </w:tr>
      <w:tr w:rsidR="000D1D2A" w:rsidRPr="00021028" w:rsidTr="00AB2727">
        <w:trPr>
          <w:trHeight w:val="613"/>
        </w:trPr>
        <w:tc>
          <w:tcPr>
            <w:tcW w:w="531" w:type="dxa"/>
          </w:tcPr>
          <w:p w:rsidR="000D1D2A" w:rsidRPr="001F2B04" w:rsidRDefault="000D1D2A" w:rsidP="00021028">
            <w:pPr>
              <w:jc w:val="center"/>
            </w:pPr>
            <w:r w:rsidRPr="001F2B04">
              <w:lastRenderedPageBreak/>
              <w:t>8</w:t>
            </w:r>
          </w:p>
        </w:tc>
        <w:tc>
          <w:tcPr>
            <w:tcW w:w="5389" w:type="dxa"/>
          </w:tcPr>
          <w:p w:rsidR="000D1D2A" w:rsidRPr="001F2B04" w:rsidRDefault="000D1D2A" w:rsidP="00021028">
            <w:pPr>
              <w:shd w:val="clear" w:color="auto" w:fill="FFFFFF"/>
              <w:jc w:val="both"/>
              <w:rPr>
                <w:color w:val="1D1D1D"/>
              </w:rPr>
            </w:pPr>
            <w:r w:rsidRPr="001F2B04">
              <w:rPr>
                <w:color w:val="1D1D1D"/>
              </w:rPr>
              <w:t xml:space="preserve">Имеют ли место случаи неисполнения плановых мероприятий по противодействию коррупции? </w:t>
            </w:r>
          </w:p>
        </w:tc>
        <w:tc>
          <w:tcPr>
            <w:tcW w:w="7938" w:type="dxa"/>
            <w:gridSpan w:val="6"/>
          </w:tcPr>
          <w:p w:rsidR="000D1D2A" w:rsidRPr="006C1641" w:rsidRDefault="002641CA" w:rsidP="006C1641">
            <w:pPr>
              <w:jc w:val="center"/>
              <w:rPr>
                <w:b/>
                <w:bCs/>
              </w:rPr>
            </w:pPr>
            <w:r w:rsidRPr="006C1641">
              <w:rPr>
                <w:b/>
              </w:rPr>
              <w:t>Не имеют</w:t>
            </w:r>
            <w:r w:rsidR="006C1641" w:rsidRPr="006C1641">
              <w:rPr>
                <w:b/>
              </w:rPr>
              <w:t>. Мероприятия по плану выполнены.</w:t>
            </w:r>
            <w:r w:rsidRPr="006C1641">
              <w:rPr>
                <w:b/>
              </w:rPr>
              <w:t xml:space="preserve"> </w:t>
            </w:r>
          </w:p>
        </w:tc>
        <w:tc>
          <w:tcPr>
            <w:tcW w:w="1730" w:type="dxa"/>
          </w:tcPr>
          <w:p w:rsidR="000D1D2A" w:rsidRPr="001F2B04" w:rsidRDefault="000D1D2A" w:rsidP="00021028">
            <w:pPr>
              <w:jc w:val="center"/>
              <w:rPr>
                <w:bCs/>
              </w:rPr>
            </w:pPr>
          </w:p>
        </w:tc>
      </w:tr>
      <w:tr w:rsidR="005C3B4C" w:rsidRPr="00021028" w:rsidTr="00AB2727">
        <w:tc>
          <w:tcPr>
            <w:tcW w:w="531" w:type="dxa"/>
          </w:tcPr>
          <w:p w:rsidR="005C3B4C" w:rsidRPr="001F2B04" w:rsidRDefault="007F4BCC" w:rsidP="00021028">
            <w:pPr>
              <w:jc w:val="center"/>
            </w:pPr>
            <w:r w:rsidRPr="001F2B04">
              <w:t>9</w:t>
            </w:r>
          </w:p>
        </w:tc>
        <w:tc>
          <w:tcPr>
            <w:tcW w:w="5389" w:type="dxa"/>
          </w:tcPr>
          <w:p w:rsidR="005C3B4C" w:rsidRPr="001F2B04" w:rsidRDefault="005C3B4C" w:rsidP="00736BD7">
            <w:pPr>
              <w:shd w:val="clear" w:color="auto" w:fill="FFFFFF"/>
            </w:pPr>
            <w:r w:rsidRPr="001F2B04">
              <w:t xml:space="preserve">Сколько обращений граждан о фактах коррупции рассмотрено за отчетный период? </w:t>
            </w:r>
          </w:p>
          <w:p w:rsidR="005C3B4C" w:rsidRPr="001F2B04" w:rsidRDefault="005C3B4C" w:rsidP="00736BD7">
            <w:pPr>
              <w:shd w:val="clear" w:color="auto" w:fill="FFFFFF"/>
              <w:rPr>
                <w:color w:val="1D1D1D"/>
              </w:rPr>
            </w:pPr>
          </w:p>
          <w:p w:rsidR="000C30F7" w:rsidRPr="001F2B04" w:rsidRDefault="000C30F7" w:rsidP="00736BD7">
            <w:pPr>
              <w:shd w:val="clear" w:color="auto" w:fill="FFFFFF"/>
              <w:rPr>
                <w:color w:val="1D1D1D"/>
              </w:rPr>
            </w:pPr>
          </w:p>
          <w:p w:rsidR="000C30F7" w:rsidRPr="001F2B04" w:rsidRDefault="000C30F7" w:rsidP="00736BD7">
            <w:pPr>
              <w:shd w:val="clear" w:color="auto" w:fill="FFFFFF"/>
              <w:rPr>
                <w:color w:val="1D1D1D"/>
              </w:rPr>
            </w:pPr>
          </w:p>
          <w:p w:rsidR="000C30F7" w:rsidRPr="001F2B04" w:rsidRDefault="000C30F7" w:rsidP="00736BD7">
            <w:pPr>
              <w:shd w:val="clear" w:color="auto" w:fill="FFFFFF"/>
              <w:rPr>
                <w:color w:val="1D1D1D"/>
              </w:rPr>
            </w:pPr>
          </w:p>
        </w:tc>
        <w:tc>
          <w:tcPr>
            <w:tcW w:w="5168" w:type="dxa"/>
            <w:gridSpan w:val="2"/>
          </w:tcPr>
          <w:p w:rsidR="005C3B4C" w:rsidRPr="001F2B04" w:rsidRDefault="005C3B4C" w:rsidP="004F4265">
            <w:pPr>
              <w:shd w:val="clear" w:color="auto" w:fill="FFFFFF"/>
              <w:rPr>
                <w:b/>
              </w:rPr>
            </w:pPr>
            <w:r w:rsidRPr="001F2B04">
              <w:rPr>
                <w:b/>
              </w:rPr>
              <w:t xml:space="preserve">Количество обращений граждан о фактах коррупции, рассмотренных </w:t>
            </w:r>
            <w:r w:rsidR="00770FD3" w:rsidRPr="001F2B04">
              <w:rPr>
                <w:b/>
              </w:rPr>
              <w:t>за отчетный период</w:t>
            </w:r>
          </w:p>
          <w:p w:rsidR="00770FD3" w:rsidRPr="001F2B04" w:rsidRDefault="00770FD3" w:rsidP="004F4265">
            <w:pPr>
              <w:shd w:val="clear" w:color="auto" w:fill="FFFFFF"/>
              <w:rPr>
                <w:b/>
              </w:rPr>
            </w:pPr>
          </w:p>
          <w:p w:rsidR="005C3B4C" w:rsidRPr="001F2B04" w:rsidRDefault="005C3B4C" w:rsidP="004F4265">
            <w:pPr>
              <w:shd w:val="clear" w:color="auto" w:fill="FFFFFF"/>
              <w:rPr>
                <w:b/>
              </w:rPr>
            </w:pPr>
            <w:r w:rsidRPr="001F2B04">
              <w:rPr>
                <w:b/>
              </w:rPr>
              <w:t>По скольким из них приняты меры реагирования?</w:t>
            </w:r>
          </w:p>
        </w:tc>
        <w:tc>
          <w:tcPr>
            <w:tcW w:w="2770" w:type="dxa"/>
            <w:gridSpan w:val="4"/>
          </w:tcPr>
          <w:p w:rsidR="005C3B4C" w:rsidRPr="001F2B04" w:rsidRDefault="002641CA" w:rsidP="00021028">
            <w:pPr>
              <w:jc w:val="center"/>
              <w:rPr>
                <w:b/>
                <w:bCs/>
                <w:i/>
              </w:rPr>
            </w:pPr>
            <w:r w:rsidRPr="001F2B04">
              <w:rPr>
                <w:b/>
                <w:bCs/>
                <w:i/>
              </w:rPr>
              <w:t>0</w:t>
            </w:r>
          </w:p>
        </w:tc>
        <w:tc>
          <w:tcPr>
            <w:tcW w:w="1730" w:type="dxa"/>
          </w:tcPr>
          <w:p w:rsidR="00736BD7" w:rsidRPr="00736BD7" w:rsidRDefault="00736BD7" w:rsidP="00736BD7">
            <w:pPr>
              <w:rPr>
                <w:bCs/>
              </w:rPr>
            </w:pPr>
          </w:p>
          <w:p w:rsidR="00736BD7" w:rsidRPr="00736BD7" w:rsidRDefault="00736BD7" w:rsidP="00736BD7">
            <w:pPr>
              <w:jc w:val="center"/>
              <w:rPr>
                <w:b/>
                <w:bCs/>
                <w:i/>
              </w:rPr>
            </w:pPr>
            <w:r w:rsidRPr="00736BD7">
              <w:rPr>
                <w:b/>
                <w:bCs/>
                <w:i/>
              </w:rPr>
              <w:t>Заведующий Н.Б. Никитина, старший воспитатель</w:t>
            </w:r>
          </w:p>
          <w:p w:rsidR="005C3B4C" w:rsidRPr="001F2B04" w:rsidRDefault="00736BD7" w:rsidP="00736BD7">
            <w:pPr>
              <w:jc w:val="center"/>
              <w:rPr>
                <w:bCs/>
              </w:rPr>
            </w:pPr>
            <w:r w:rsidRPr="00736BD7">
              <w:rPr>
                <w:b/>
                <w:bCs/>
                <w:i/>
              </w:rPr>
              <w:t>Рогачёва И.А</w:t>
            </w:r>
            <w:r w:rsidRPr="00736BD7">
              <w:rPr>
                <w:bCs/>
              </w:rPr>
              <w:t>.</w:t>
            </w:r>
          </w:p>
        </w:tc>
      </w:tr>
      <w:tr w:rsidR="0061246A" w:rsidRPr="00021028" w:rsidTr="00AB2727">
        <w:tc>
          <w:tcPr>
            <w:tcW w:w="531" w:type="dxa"/>
          </w:tcPr>
          <w:p w:rsidR="0061246A" w:rsidRPr="001F2B04" w:rsidRDefault="0026114C" w:rsidP="00021028">
            <w:pPr>
              <w:jc w:val="center"/>
            </w:pPr>
            <w:r w:rsidRPr="001F2B04">
              <w:t>10</w:t>
            </w:r>
          </w:p>
        </w:tc>
        <w:tc>
          <w:tcPr>
            <w:tcW w:w="5389" w:type="dxa"/>
          </w:tcPr>
          <w:p w:rsidR="005C3B4C" w:rsidRPr="001F2B04" w:rsidRDefault="006C1641" w:rsidP="00736BD7">
            <w:pPr>
              <w:shd w:val="clear" w:color="auto" w:fill="FFFFFF"/>
            </w:pPr>
            <w:r>
              <w:t>Какие</w:t>
            </w:r>
            <w:r w:rsidR="00770FD3" w:rsidRPr="001F2B04">
              <w:t xml:space="preserve"> функции по профилактике коррупционных и иных правонарушений, возложены на</w:t>
            </w:r>
            <w:r w:rsidR="00FA49E2" w:rsidRPr="001F2B04">
              <w:t xml:space="preserve"> ответственных работников учреждений</w:t>
            </w:r>
            <w:r w:rsidR="00770FD3" w:rsidRPr="001F2B04">
              <w:t xml:space="preserve">  </w:t>
            </w:r>
          </w:p>
          <w:p w:rsidR="0061246A" w:rsidRPr="001F2B04" w:rsidRDefault="0061246A" w:rsidP="00736BD7">
            <w:pPr>
              <w:rPr>
                <w:color w:val="1D1D1D"/>
              </w:rPr>
            </w:pPr>
          </w:p>
        </w:tc>
        <w:tc>
          <w:tcPr>
            <w:tcW w:w="5168" w:type="dxa"/>
            <w:gridSpan w:val="2"/>
          </w:tcPr>
          <w:p w:rsidR="0061246A" w:rsidRPr="001F2B04" w:rsidRDefault="00C92EC4" w:rsidP="004F4265">
            <w:pPr>
              <w:shd w:val="clear" w:color="auto" w:fill="FFFFFF"/>
              <w:rPr>
                <w:b/>
              </w:rPr>
            </w:pPr>
            <w:r w:rsidRPr="001F2B04">
              <w:rPr>
                <w:b/>
              </w:rPr>
              <w:t>И</w:t>
            </w:r>
            <w:r w:rsidR="00FA49E2" w:rsidRPr="001F2B04">
              <w:rPr>
                <w:b/>
              </w:rPr>
              <w:t>меются ответственные работники с функциями</w:t>
            </w:r>
            <w:r w:rsidR="00770FD3" w:rsidRPr="001F2B04">
              <w:rPr>
                <w:b/>
              </w:rPr>
              <w:t xml:space="preserve"> по профилактике коррупционных и иных правонарушений </w:t>
            </w:r>
            <w:r w:rsidR="00FA49E2" w:rsidRPr="001F2B04">
              <w:rPr>
                <w:b/>
              </w:rPr>
              <w:t>(функции возложены приказом руководителя и внесены в перечень должностных обязанностей)</w:t>
            </w:r>
          </w:p>
        </w:tc>
        <w:tc>
          <w:tcPr>
            <w:tcW w:w="1620" w:type="dxa"/>
            <w:gridSpan w:val="2"/>
          </w:tcPr>
          <w:p w:rsidR="0061246A" w:rsidRPr="001F2B04" w:rsidRDefault="00044D77" w:rsidP="001F2B04">
            <w:pPr>
              <w:jc w:val="center"/>
              <w:rPr>
                <w:b/>
                <w:bCs/>
                <w:i/>
              </w:rPr>
            </w:pPr>
            <w:r w:rsidRPr="001F2B04">
              <w:rPr>
                <w:b/>
                <w:bCs/>
                <w:i/>
              </w:rPr>
              <w:t xml:space="preserve">Приказ </w:t>
            </w:r>
            <w:r w:rsidRPr="001F2B04">
              <w:rPr>
                <w:b/>
                <w:i/>
              </w:rPr>
              <w:t xml:space="preserve">                                                                                         </w:t>
            </w:r>
            <w:r w:rsidR="00A73A23">
              <w:rPr>
                <w:b/>
                <w:i/>
              </w:rPr>
              <w:t>№ 24 от 09.01.2017</w:t>
            </w:r>
            <w:r w:rsidR="0059431B">
              <w:rPr>
                <w:b/>
                <w:i/>
              </w:rPr>
              <w:t xml:space="preserve"> </w:t>
            </w:r>
            <w:r w:rsidR="001F2B04" w:rsidRPr="001F2B04">
              <w:rPr>
                <w:b/>
                <w:i/>
              </w:rPr>
              <w:t>г.</w:t>
            </w:r>
          </w:p>
        </w:tc>
        <w:tc>
          <w:tcPr>
            <w:tcW w:w="1150" w:type="dxa"/>
            <w:gridSpan w:val="2"/>
          </w:tcPr>
          <w:p w:rsidR="0061246A" w:rsidRPr="001F2B04" w:rsidRDefault="0061246A" w:rsidP="00021028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30" w:type="dxa"/>
          </w:tcPr>
          <w:p w:rsidR="0061246A" w:rsidRDefault="001F2B04" w:rsidP="001F2B04">
            <w:pPr>
              <w:jc w:val="center"/>
              <w:rPr>
                <w:b/>
                <w:bCs/>
                <w:i/>
              </w:rPr>
            </w:pPr>
            <w:r w:rsidRPr="001F2B04">
              <w:rPr>
                <w:b/>
                <w:bCs/>
                <w:i/>
              </w:rPr>
              <w:t>старший воспитатель</w:t>
            </w:r>
          </w:p>
          <w:p w:rsidR="0059431B" w:rsidRDefault="0059431B" w:rsidP="001F2B0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Рогачёва И.А.,</w:t>
            </w:r>
          </w:p>
          <w:p w:rsidR="0059431B" w:rsidRDefault="0059431B" w:rsidP="001F2B0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гл. бухгалтер</w:t>
            </w:r>
          </w:p>
          <w:p w:rsidR="0059431B" w:rsidRPr="001F2B04" w:rsidRDefault="00A73A23" w:rsidP="001F2B04">
            <w:pPr>
              <w:jc w:val="center"/>
              <w:rPr>
                <w:bCs/>
              </w:rPr>
            </w:pPr>
            <w:r>
              <w:rPr>
                <w:b/>
                <w:bCs/>
                <w:i/>
              </w:rPr>
              <w:t>Луговая Е.Н.</w:t>
            </w:r>
          </w:p>
        </w:tc>
      </w:tr>
      <w:tr w:rsidR="00DF065E" w:rsidRPr="00021028" w:rsidTr="00AB2727">
        <w:tc>
          <w:tcPr>
            <w:tcW w:w="531" w:type="dxa"/>
          </w:tcPr>
          <w:p w:rsidR="00DF065E" w:rsidRPr="001F2B04" w:rsidRDefault="007F4BCC" w:rsidP="00021028">
            <w:pPr>
              <w:jc w:val="center"/>
            </w:pPr>
            <w:r w:rsidRPr="001F2B04">
              <w:t>16</w:t>
            </w:r>
          </w:p>
        </w:tc>
        <w:tc>
          <w:tcPr>
            <w:tcW w:w="5389" w:type="dxa"/>
          </w:tcPr>
          <w:p w:rsidR="00DF065E" w:rsidRPr="001F2B04" w:rsidRDefault="00633A22" w:rsidP="00BE52DA">
            <w:r w:rsidRPr="001F2B04">
              <w:t>Как организован антикоррупционный мониторинг в образовательн</w:t>
            </w:r>
            <w:r w:rsidR="00C92EC4" w:rsidRPr="001F2B04">
              <w:t>ом</w:t>
            </w:r>
            <w:r w:rsidRPr="001F2B04">
              <w:t xml:space="preserve"> учреждени</w:t>
            </w:r>
            <w:r w:rsidR="00C92EC4" w:rsidRPr="001F2B04">
              <w:t>и</w:t>
            </w:r>
            <w:r w:rsidRPr="001F2B04">
              <w:t xml:space="preserve">? </w:t>
            </w:r>
            <w:r w:rsidR="00DF065E" w:rsidRPr="001F2B04">
              <w:t xml:space="preserve">Как </w:t>
            </w:r>
            <w:r w:rsidR="00DF065E" w:rsidRPr="001F2B04">
              <w:lastRenderedPageBreak/>
              <w:t>ведется работа по проведению исследований коррупциогенных факторов и эффективности принимаемых антикоррупционных мер</w:t>
            </w:r>
            <w:r w:rsidRPr="001F2B04">
              <w:t>?</w:t>
            </w:r>
            <w:r w:rsidR="00DF065E" w:rsidRPr="001F2B04">
              <w:t xml:space="preserve"> Использование полученных результатов для выработки превентивных мер в рамках антикоррупционной политики</w:t>
            </w:r>
          </w:p>
        </w:tc>
        <w:tc>
          <w:tcPr>
            <w:tcW w:w="7938" w:type="dxa"/>
            <w:gridSpan w:val="6"/>
          </w:tcPr>
          <w:p w:rsidR="00DF065E" w:rsidRDefault="00044D77" w:rsidP="001F2B04">
            <w:pPr>
              <w:rPr>
                <w:b/>
              </w:rPr>
            </w:pPr>
            <w:r w:rsidRPr="001F2B04">
              <w:rPr>
                <w:b/>
              </w:rPr>
              <w:lastRenderedPageBreak/>
              <w:t xml:space="preserve">Анонимное анкетирование родителей и сотрудников. </w:t>
            </w:r>
          </w:p>
          <w:p w:rsidR="006C1641" w:rsidRPr="001F2B04" w:rsidRDefault="006C1641" w:rsidP="001F2B04">
            <w:pPr>
              <w:rPr>
                <w:b/>
                <w:bCs/>
              </w:rPr>
            </w:pPr>
            <w:r>
              <w:rPr>
                <w:b/>
              </w:rPr>
              <w:t>Мониторинг проводится согласно плану контрольных проверок.</w:t>
            </w:r>
          </w:p>
        </w:tc>
        <w:tc>
          <w:tcPr>
            <w:tcW w:w="1730" w:type="dxa"/>
          </w:tcPr>
          <w:p w:rsidR="0021669B" w:rsidRDefault="0021669B" w:rsidP="00021028">
            <w:pPr>
              <w:jc w:val="center"/>
              <w:rPr>
                <w:b/>
                <w:bCs/>
                <w:i/>
              </w:rPr>
            </w:pPr>
          </w:p>
          <w:p w:rsidR="00DF065E" w:rsidRDefault="00F452C6" w:rsidP="0002102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Заведующий </w:t>
            </w:r>
            <w:r w:rsidR="0021669B">
              <w:rPr>
                <w:b/>
                <w:bCs/>
                <w:i/>
              </w:rPr>
              <w:lastRenderedPageBreak/>
              <w:t>Н.Б. Никитина</w:t>
            </w:r>
            <w:r w:rsidR="00601670">
              <w:rPr>
                <w:b/>
                <w:bCs/>
                <w:i/>
              </w:rPr>
              <w:t xml:space="preserve">, </w:t>
            </w:r>
            <w:r w:rsidR="001F2B04" w:rsidRPr="001F2B04">
              <w:rPr>
                <w:b/>
                <w:bCs/>
                <w:i/>
              </w:rPr>
              <w:t>старший воспитатель</w:t>
            </w:r>
          </w:p>
          <w:p w:rsidR="0021669B" w:rsidRPr="001F2B04" w:rsidRDefault="0021669B" w:rsidP="00021028">
            <w:pPr>
              <w:jc w:val="center"/>
              <w:rPr>
                <w:bCs/>
              </w:rPr>
            </w:pPr>
            <w:r>
              <w:rPr>
                <w:b/>
                <w:bCs/>
                <w:i/>
              </w:rPr>
              <w:t>Рогачёва И.А.</w:t>
            </w:r>
          </w:p>
        </w:tc>
      </w:tr>
      <w:tr w:rsidR="00E978CD" w:rsidRPr="00021028" w:rsidTr="00AB2727">
        <w:tc>
          <w:tcPr>
            <w:tcW w:w="531" w:type="dxa"/>
          </w:tcPr>
          <w:p w:rsidR="00E978CD" w:rsidRPr="001F2B04" w:rsidRDefault="007F4BCC" w:rsidP="00021028">
            <w:pPr>
              <w:jc w:val="center"/>
            </w:pPr>
            <w:r w:rsidRPr="001F2B04">
              <w:lastRenderedPageBreak/>
              <w:t>1</w:t>
            </w:r>
            <w:r w:rsidR="001A76A5" w:rsidRPr="001F2B04">
              <w:t>8</w:t>
            </w:r>
          </w:p>
        </w:tc>
        <w:tc>
          <w:tcPr>
            <w:tcW w:w="5389" w:type="dxa"/>
          </w:tcPr>
          <w:p w:rsidR="00E978CD" w:rsidRPr="001F2B04" w:rsidRDefault="00E978CD" w:rsidP="00BE52DA">
            <w:r w:rsidRPr="001F2B04">
              <w:t xml:space="preserve">Как осуществляется взаимодействие с родителями, созданными </w:t>
            </w:r>
            <w:r w:rsidR="008D39A0" w:rsidRPr="001F2B04">
              <w:t xml:space="preserve">ими </w:t>
            </w:r>
            <w:r w:rsidRPr="001F2B04">
              <w:t>общественными организациями, другими институтами гражданского общества по</w:t>
            </w:r>
            <w:r w:rsidR="00044D77" w:rsidRPr="001F2B04">
              <w:t xml:space="preserve"> вопросам антикоррупционной проп</w:t>
            </w:r>
            <w:r w:rsidRPr="001F2B04">
              <w:t>аганды</w:t>
            </w:r>
            <w:r w:rsidR="008D39A0" w:rsidRPr="001F2B04">
              <w:t>, осуществлению контроля за результатами работы по противодействию коррупции</w:t>
            </w:r>
            <w:r w:rsidR="009575B1" w:rsidRPr="001F2B04">
              <w:t>, стимулированию антикоррупционной активности общественности?</w:t>
            </w:r>
          </w:p>
        </w:tc>
        <w:tc>
          <w:tcPr>
            <w:tcW w:w="7938" w:type="dxa"/>
            <w:gridSpan w:val="6"/>
          </w:tcPr>
          <w:p w:rsidR="00EA4CA4" w:rsidRDefault="002368C1" w:rsidP="001F2B04">
            <w:pPr>
              <w:jc w:val="both"/>
              <w:rPr>
                <w:b/>
                <w:bCs/>
                <w:color w:val="000000"/>
              </w:rPr>
            </w:pPr>
            <w:r w:rsidRPr="001F2B04">
              <w:rPr>
                <w:b/>
                <w:bCs/>
              </w:rPr>
              <w:t>На родительских собраниях родители были ознакомлены с планом антикоррупционной деятельности</w:t>
            </w:r>
            <w:r w:rsidR="00601670">
              <w:rPr>
                <w:b/>
                <w:bCs/>
              </w:rPr>
              <w:t xml:space="preserve"> детского сада № 5</w:t>
            </w:r>
            <w:r w:rsidR="001F2B04" w:rsidRPr="001F2B04">
              <w:rPr>
                <w:b/>
                <w:bCs/>
              </w:rPr>
              <w:t>7 ОАО «РЖД»</w:t>
            </w:r>
            <w:r w:rsidRPr="001F2B04">
              <w:rPr>
                <w:b/>
                <w:bCs/>
                <w:color w:val="000000"/>
              </w:rPr>
              <w:t>.</w:t>
            </w:r>
            <w:r w:rsidR="00A51163" w:rsidRPr="001F2B04">
              <w:rPr>
                <w:b/>
                <w:bCs/>
                <w:color w:val="000000"/>
              </w:rPr>
              <w:t xml:space="preserve"> </w:t>
            </w:r>
          </w:p>
          <w:p w:rsidR="00736BD7" w:rsidRPr="001F2B04" w:rsidRDefault="00736BD7" w:rsidP="001F2B04">
            <w:pPr>
              <w:jc w:val="both"/>
              <w:rPr>
                <w:b/>
              </w:rPr>
            </w:pPr>
          </w:p>
        </w:tc>
        <w:tc>
          <w:tcPr>
            <w:tcW w:w="1730" w:type="dxa"/>
          </w:tcPr>
          <w:p w:rsidR="00E978CD" w:rsidRDefault="001F2B04" w:rsidP="001F2B04">
            <w:pPr>
              <w:jc w:val="center"/>
              <w:rPr>
                <w:b/>
                <w:bCs/>
                <w:i/>
              </w:rPr>
            </w:pPr>
            <w:r w:rsidRPr="001F2B04">
              <w:rPr>
                <w:b/>
                <w:bCs/>
                <w:i/>
              </w:rPr>
              <w:t>заведующий</w:t>
            </w:r>
          </w:p>
          <w:p w:rsidR="0021669B" w:rsidRDefault="0021669B" w:rsidP="001F2B0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Н.Б.</w:t>
            </w:r>
          </w:p>
          <w:p w:rsidR="0021669B" w:rsidRPr="001F2B04" w:rsidRDefault="0021669B" w:rsidP="001F2B04">
            <w:pPr>
              <w:jc w:val="center"/>
              <w:rPr>
                <w:bCs/>
              </w:rPr>
            </w:pPr>
            <w:r>
              <w:rPr>
                <w:b/>
                <w:bCs/>
                <w:i/>
              </w:rPr>
              <w:t>Никитина</w:t>
            </w:r>
          </w:p>
        </w:tc>
      </w:tr>
      <w:tr w:rsidR="00E978CD" w:rsidRPr="00021028" w:rsidTr="00AB2727">
        <w:tc>
          <w:tcPr>
            <w:tcW w:w="531" w:type="dxa"/>
          </w:tcPr>
          <w:p w:rsidR="00E978CD" w:rsidRPr="001F2B04" w:rsidRDefault="007F4BCC" w:rsidP="00021028">
            <w:pPr>
              <w:jc w:val="center"/>
            </w:pPr>
            <w:r w:rsidRPr="001F2B04">
              <w:t>1</w:t>
            </w:r>
            <w:r w:rsidR="001A76A5" w:rsidRPr="001F2B04">
              <w:t>9</w:t>
            </w:r>
          </w:p>
        </w:tc>
        <w:tc>
          <w:tcPr>
            <w:tcW w:w="5389" w:type="dxa"/>
          </w:tcPr>
          <w:p w:rsidR="00E978CD" w:rsidRPr="001F2B04" w:rsidRDefault="00E978CD" w:rsidP="00736BD7">
            <w:r w:rsidRPr="001F2B04">
              <w:t>Осуществляется ли публикация и размещение на Интернет-сайтах ежеквартальных, ежегодных отчетов о работе по противодействию коррупции</w:t>
            </w:r>
          </w:p>
        </w:tc>
        <w:tc>
          <w:tcPr>
            <w:tcW w:w="5168" w:type="dxa"/>
            <w:gridSpan w:val="2"/>
          </w:tcPr>
          <w:p w:rsidR="00E978CD" w:rsidRPr="001F2B04" w:rsidRDefault="00842E8F" w:rsidP="00736BD7">
            <w:pPr>
              <w:shd w:val="clear" w:color="auto" w:fill="FFFFFF"/>
              <w:rPr>
                <w:b/>
              </w:rPr>
            </w:pPr>
            <w:r w:rsidRPr="001F2B04">
              <w:rPr>
                <w:b/>
              </w:rPr>
              <w:t>П</w:t>
            </w:r>
            <w:r w:rsidR="00044D77" w:rsidRPr="001F2B04">
              <w:rPr>
                <w:b/>
              </w:rPr>
              <w:t>убликация и размещ</w:t>
            </w:r>
            <w:r w:rsidRPr="001F2B04">
              <w:rPr>
                <w:b/>
              </w:rPr>
              <w:t>ение</w:t>
            </w:r>
            <w:r w:rsidR="00044D77" w:rsidRPr="001F2B04">
              <w:rPr>
                <w:b/>
              </w:rPr>
              <w:t xml:space="preserve"> отчет</w:t>
            </w:r>
            <w:r w:rsidRPr="001F2B04">
              <w:rPr>
                <w:b/>
              </w:rPr>
              <w:t>ов</w:t>
            </w:r>
            <w:r w:rsidR="001F2B04" w:rsidRPr="001F2B04">
              <w:rPr>
                <w:b/>
              </w:rPr>
              <w:t xml:space="preserve"> на </w:t>
            </w:r>
            <w:r w:rsidR="00044D77" w:rsidRPr="001F2B04">
              <w:rPr>
                <w:b/>
              </w:rPr>
              <w:t>Интернет-сайте</w:t>
            </w:r>
            <w:r w:rsidR="00736BD7">
              <w:rPr>
                <w:b/>
              </w:rPr>
              <w:t xml:space="preserve"> детского сада</w:t>
            </w:r>
            <w:r w:rsidR="00D463B9">
              <w:rPr>
                <w:b/>
              </w:rPr>
              <w:t>.</w:t>
            </w:r>
          </w:p>
        </w:tc>
        <w:tc>
          <w:tcPr>
            <w:tcW w:w="1620" w:type="dxa"/>
            <w:gridSpan w:val="2"/>
          </w:tcPr>
          <w:p w:rsidR="00E978CD" w:rsidRPr="001F2B04" w:rsidRDefault="00E978CD" w:rsidP="00021028">
            <w:pPr>
              <w:jc w:val="center"/>
              <w:rPr>
                <w:b/>
                <w:bCs/>
              </w:rPr>
            </w:pPr>
          </w:p>
        </w:tc>
        <w:tc>
          <w:tcPr>
            <w:tcW w:w="1150" w:type="dxa"/>
            <w:gridSpan w:val="2"/>
          </w:tcPr>
          <w:p w:rsidR="00E978CD" w:rsidRPr="001F2B04" w:rsidRDefault="00E978CD" w:rsidP="00021028">
            <w:pPr>
              <w:jc w:val="center"/>
              <w:rPr>
                <w:b/>
                <w:bCs/>
              </w:rPr>
            </w:pPr>
          </w:p>
        </w:tc>
        <w:tc>
          <w:tcPr>
            <w:tcW w:w="1730" w:type="dxa"/>
          </w:tcPr>
          <w:p w:rsidR="00E978CD" w:rsidRDefault="001F2B04" w:rsidP="00021028">
            <w:pPr>
              <w:jc w:val="center"/>
              <w:rPr>
                <w:b/>
                <w:bCs/>
                <w:i/>
              </w:rPr>
            </w:pPr>
            <w:r w:rsidRPr="001F2B04">
              <w:rPr>
                <w:b/>
                <w:bCs/>
                <w:i/>
              </w:rPr>
              <w:t>старший воспитатель</w:t>
            </w:r>
          </w:p>
          <w:p w:rsidR="0021669B" w:rsidRPr="001F2B04" w:rsidRDefault="0021669B" w:rsidP="00021028">
            <w:pPr>
              <w:jc w:val="center"/>
              <w:rPr>
                <w:bCs/>
              </w:rPr>
            </w:pPr>
            <w:r>
              <w:rPr>
                <w:b/>
                <w:bCs/>
                <w:i/>
              </w:rPr>
              <w:t>Рогачёва И.А.</w:t>
            </w:r>
          </w:p>
        </w:tc>
      </w:tr>
    </w:tbl>
    <w:p w:rsidR="00EA4CA4" w:rsidRPr="00925839" w:rsidRDefault="00EA4CA4" w:rsidP="00EA4CA4">
      <w:pPr>
        <w:rPr>
          <w:sz w:val="20"/>
          <w:szCs w:val="20"/>
        </w:rPr>
      </w:pPr>
    </w:p>
    <w:p w:rsidR="00925839" w:rsidRPr="00547358" w:rsidRDefault="00925839" w:rsidP="00633A22">
      <w:pPr>
        <w:ind w:left="180"/>
        <w:jc w:val="center"/>
        <w:rPr>
          <w:sz w:val="28"/>
          <w:szCs w:val="28"/>
        </w:rPr>
      </w:pPr>
    </w:p>
    <w:p w:rsidR="00236313" w:rsidRDefault="00601670" w:rsidP="00601670">
      <w:pPr>
        <w:tabs>
          <w:tab w:val="left" w:pos="10164"/>
        </w:tabs>
        <w:ind w:left="-360" w:right="3" w:firstLine="709"/>
        <w:jc w:val="both"/>
      </w:pPr>
      <w:r>
        <w:t xml:space="preserve">                                                </w:t>
      </w:r>
      <w:r w:rsidR="00EA24E9">
        <w:t xml:space="preserve">               </w:t>
      </w:r>
      <w:r w:rsidR="002A154D">
        <w:t>Заведующий детским садом:</w:t>
      </w:r>
      <w:r>
        <w:tab/>
      </w:r>
      <w:r w:rsidR="001E0845">
        <w:pict w14:anchorId="02C45D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pt;height:27.6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  <w:r>
        <w:t>Н.Б. Никитина</w:t>
      </w:r>
    </w:p>
    <w:sectPr w:rsidR="00236313" w:rsidSect="001F2B04">
      <w:headerReference w:type="even" r:id="rId9"/>
      <w:headerReference w:type="default" r:id="rId10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845" w:rsidRDefault="001E0845">
      <w:r>
        <w:separator/>
      </w:r>
    </w:p>
  </w:endnote>
  <w:endnote w:type="continuationSeparator" w:id="0">
    <w:p w:rsidR="001E0845" w:rsidRDefault="001E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845" w:rsidRDefault="001E0845">
      <w:r>
        <w:separator/>
      </w:r>
    </w:p>
  </w:footnote>
  <w:footnote w:type="continuationSeparator" w:id="0">
    <w:p w:rsidR="001E0845" w:rsidRDefault="001E0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73" w:rsidRDefault="0050765F" w:rsidP="007A171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2F7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2F73" w:rsidRDefault="00432F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73" w:rsidRDefault="0050765F" w:rsidP="007A171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2F7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39FF">
      <w:rPr>
        <w:rStyle w:val="a6"/>
        <w:noProof/>
      </w:rPr>
      <w:t>2</w:t>
    </w:r>
    <w:r>
      <w:rPr>
        <w:rStyle w:val="a6"/>
      </w:rPr>
      <w:fldChar w:fldCharType="end"/>
    </w:r>
  </w:p>
  <w:p w:rsidR="00432F73" w:rsidRDefault="00432F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48A0E0"/>
    <w:lvl w:ilvl="0">
      <w:numFmt w:val="bullet"/>
      <w:lvlText w:val="*"/>
      <w:lvlJc w:val="left"/>
    </w:lvl>
  </w:abstractNum>
  <w:abstractNum w:abstractNumId="1">
    <w:nsid w:val="0037654B"/>
    <w:multiLevelType w:val="singleLevel"/>
    <w:tmpl w:val="921A6662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">
    <w:nsid w:val="0E8E006B"/>
    <w:multiLevelType w:val="singleLevel"/>
    <w:tmpl w:val="85965B0E"/>
    <w:lvl w:ilvl="0">
      <w:start w:val="23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3">
    <w:nsid w:val="143D2D00"/>
    <w:multiLevelType w:val="hybridMultilevel"/>
    <w:tmpl w:val="FF2277F4"/>
    <w:lvl w:ilvl="0" w:tplc="8A7C3300">
      <w:start w:val="1"/>
      <w:numFmt w:val="decimal"/>
      <w:lvlText w:val="%1."/>
      <w:lvlJc w:val="left"/>
      <w:pPr>
        <w:tabs>
          <w:tab w:val="num" w:pos="2232"/>
        </w:tabs>
        <w:ind w:left="2232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4">
    <w:nsid w:val="1B111631"/>
    <w:multiLevelType w:val="singleLevel"/>
    <w:tmpl w:val="01463D40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20F33B0B"/>
    <w:multiLevelType w:val="singleLevel"/>
    <w:tmpl w:val="BAB2C78E"/>
    <w:lvl w:ilvl="0">
      <w:start w:val="1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23885E04"/>
    <w:multiLevelType w:val="multilevel"/>
    <w:tmpl w:val="CE146148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287"/>
        </w:tabs>
        <w:ind w:left="1287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79"/>
        </w:tabs>
        <w:ind w:left="2079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71"/>
        </w:tabs>
        <w:ind w:left="2871" w:hanging="4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3"/>
        </w:tabs>
        <w:ind w:left="3663" w:hanging="4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72"/>
        </w:tabs>
        <w:ind w:left="5472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64"/>
        </w:tabs>
        <w:ind w:left="6264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56"/>
        </w:tabs>
        <w:ind w:left="7056" w:hanging="720"/>
      </w:pPr>
      <w:rPr>
        <w:rFonts w:hint="default"/>
      </w:rPr>
    </w:lvl>
  </w:abstractNum>
  <w:abstractNum w:abstractNumId="7">
    <w:nsid w:val="2ADC7124"/>
    <w:multiLevelType w:val="hybridMultilevel"/>
    <w:tmpl w:val="ABA6A416"/>
    <w:lvl w:ilvl="0" w:tplc="293E98F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87810EC"/>
    <w:multiLevelType w:val="hybridMultilevel"/>
    <w:tmpl w:val="199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CA47D6"/>
    <w:multiLevelType w:val="singleLevel"/>
    <w:tmpl w:val="5B22AE12"/>
    <w:lvl w:ilvl="0">
      <w:start w:val="14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>
    <w:nsid w:val="3C635E14"/>
    <w:multiLevelType w:val="hybridMultilevel"/>
    <w:tmpl w:val="439E9B1C"/>
    <w:lvl w:ilvl="0" w:tplc="3AD45604">
      <w:start w:val="22"/>
      <w:numFmt w:val="decimal"/>
      <w:lvlText w:val="%1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EB45351"/>
    <w:multiLevelType w:val="hybridMultilevel"/>
    <w:tmpl w:val="357AE3D6"/>
    <w:lvl w:ilvl="0" w:tplc="921A6662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2E0A9D"/>
    <w:multiLevelType w:val="singleLevel"/>
    <w:tmpl w:val="959C3114"/>
    <w:lvl w:ilvl="0">
      <w:start w:val="19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3">
    <w:nsid w:val="54D378F0"/>
    <w:multiLevelType w:val="hybridMultilevel"/>
    <w:tmpl w:val="CE66D3C2"/>
    <w:lvl w:ilvl="0" w:tplc="921A6662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283432"/>
    <w:multiLevelType w:val="hybridMultilevel"/>
    <w:tmpl w:val="EBB6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11E06"/>
    <w:multiLevelType w:val="singleLevel"/>
    <w:tmpl w:val="0CBCE578"/>
    <w:lvl w:ilvl="0">
      <w:start w:val="25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6">
    <w:nsid w:val="7313653D"/>
    <w:multiLevelType w:val="hybridMultilevel"/>
    <w:tmpl w:val="09926878"/>
    <w:lvl w:ilvl="0" w:tplc="2DC09874">
      <w:start w:val="1"/>
      <w:numFmt w:val="decimal"/>
      <w:lvlText w:val="%1."/>
      <w:lvlJc w:val="left"/>
      <w:pPr>
        <w:tabs>
          <w:tab w:val="num" w:pos="1977"/>
        </w:tabs>
        <w:ind w:left="197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2"/>
  </w:num>
  <w:num w:numId="5">
    <w:abstractNumId w:val="15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13"/>
  </w:num>
  <w:num w:numId="10">
    <w:abstractNumId w:val="11"/>
  </w:num>
  <w:num w:numId="11">
    <w:abstractNumId w:val="7"/>
  </w:num>
  <w:num w:numId="12">
    <w:abstractNumId w:val="8"/>
  </w:num>
  <w:num w:numId="13">
    <w:abstractNumId w:val="3"/>
  </w:num>
  <w:num w:numId="14">
    <w:abstractNumId w:val="16"/>
  </w:num>
  <w:num w:numId="15">
    <w:abstractNumId w:val="10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1A4"/>
    <w:rsid w:val="00002465"/>
    <w:rsid w:val="00003380"/>
    <w:rsid w:val="00012DA2"/>
    <w:rsid w:val="00014C6A"/>
    <w:rsid w:val="00021028"/>
    <w:rsid w:val="00044439"/>
    <w:rsid w:val="00044D77"/>
    <w:rsid w:val="00047F66"/>
    <w:rsid w:val="00052EC6"/>
    <w:rsid w:val="00053DCA"/>
    <w:rsid w:val="00056117"/>
    <w:rsid w:val="000711C8"/>
    <w:rsid w:val="0007496F"/>
    <w:rsid w:val="00074F00"/>
    <w:rsid w:val="00085A76"/>
    <w:rsid w:val="00093B67"/>
    <w:rsid w:val="000A470C"/>
    <w:rsid w:val="000A548F"/>
    <w:rsid w:val="000A78C3"/>
    <w:rsid w:val="000B13B7"/>
    <w:rsid w:val="000B3AEA"/>
    <w:rsid w:val="000B450E"/>
    <w:rsid w:val="000C259E"/>
    <w:rsid w:val="000C30F7"/>
    <w:rsid w:val="000D1D2A"/>
    <w:rsid w:val="000D26B8"/>
    <w:rsid w:val="000D3C65"/>
    <w:rsid w:val="000F3693"/>
    <w:rsid w:val="001002F5"/>
    <w:rsid w:val="001040E1"/>
    <w:rsid w:val="00105CCE"/>
    <w:rsid w:val="00122A15"/>
    <w:rsid w:val="00123D59"/>
    <w:rsid w:val="001407B4"/>
    <w:rsid w:val="00142CB7"/>
    <w:rsid w:val="001501E7"/>
    <w:rsid w:val="001626E5"/>
    <w:rsid w:val="00162D9E"/>
    <w:rsid w:val="0017652B"/>
    <w:rsid w:val="00176D05"/>
    <w:rsid w:val="0019148E"/>
    <w:rsid w:val="001928C6"/>
    <w:rsid w:val="00193942"/>
    <w:rsid w:val="001944AF"/>
    <w:rsid w:val="001949A4"/>
    <w:rsid w:val="001A086E"/>
    <w:rsid w:val="001A11E0"/>
    <w:rsid w:val="001A71BD"/>
    <w:rsid w:val="001A76A5"/>
    <w:rsid w:val="001E0845"/>
    <w:rsid w:val="001E4C4D"/>
    <w:rsid w:val="001E6DFB"/>
    <w:rsid w:val="001F2B04"/>
    <w:rsid w:val="001F7DA8"/>
    <w:rsid w:val="0020203D"/>
    <w:rsid w:val="0021320C"/>
    <w:rsid w:val="00215CE2"/>
    <w:rsid w:val="00216112"/>
    <w:rsid w:val="002161F6"/>
    <w:rsid w:val="0021669B"/>
    <w:rsid w:val="00216F15"/>
    <w:rsid w:val="00217831"/>
    <w:rsid w:val="0022250B"/>
    <w:rsid w:val="00234FE7"/>
    <w:rsid w:val="00236313"/>
    <w:rsid w:val="002368C1"/>
    <w:rsid w:val="00237C18"/>
    <w:rsid w:val="002551D1"/>
    <w:rsid w:val="0026114C"/>
    <w:rsid w:val="002641CA"/>
    <w:rsid w:val="00265F03"/>
    <w:rsid w:val="00270267"/>
    <w:rsid w:val="002804D0"/>
    <w:rsid w:val="0028323A"/>
    <w:rsid w:val="00294DBA"/>
    <w:rsid w:val="00297200"/>
    <w:rsid w:val="002A154D"/>
    <w:rsid w:val="002A254E"/>
    <w:rsid w:val="002E3EA7"/>
    <w:rsid w:val="002F0B43"/>
    <w:rsid w:val="002F5267"/>
    <w:rsid w:val="0030723B"/>
    <w:rsid w:val="00313998"/>
    <w:rsid w:val="00323DF4"/>
    <w:rsid w:val="0032710A"/>
    <w:rsid w:val="00342C2C"/>
    <w:rsid w:val="003439B2"/>
    <w:rsid w:val="00344EAC"/>
    <w:rsid w:val="0035040E"/>
    <w:rsid w:val="0035058D"/>
    <w:rsid w:val="00361C22"/>
    <w:rsid w:val="003633E1"/>
    <w:rsid w:val="00363513"/>
    <w:rsid w:val="0037588E"/>
    <w:rsid w:val="00375EB3"/>
    <w:rsid w:val="00394E4B"/>
    <w:rsid w:val="003A513F"/>
    <w:rsid w:val="003A6257"/>
    <w:rsid w:val="003A65D3"/>
    <w:rsid w:val="003B0245"/>
    <w:rsid w:val="003C605D"/>
    <w:rsid w:val="003D6BC0"/>
    <w:rsid w:val="003F1EFA"/>
    <w:rsid w:val="003F4F27"/>
    <w:rsid w:val="00402CA5"/>
    <w:rsid w:val="0040605D"/>
    <w:rsid w:val="00425722"/>
    <w:rsid w:val="00432F73"/>
    <w:rsid w:val="00441138"/>
    <w:rsid w:val="004421C1"/>
    <w:rsid w:val="004749D2"/>
    <w:rsid w:val="00482DC5"/>
    <w:rsid w:val="004B20CE"/>
    <w:rsid w:val="004F3B2D"/>
    <w:rsid w:val="004F4265"/>
    <w:rsid w:val="004F70B8"/>
    <w:rsid w:val="00504A22"/>
    <w:rsid w:val="0050765F"/>
    <w:rsid w:val="005113F9"/>
    <w:rsid w:val="00527FC2"/>
    <w:rsid w:val="005323B8"/>
    <w:rsid w:val="00537DFF"/>
    <w:rsid w:val="00540E8F"/>
    <w:rsid w:val="00547358"/>
    <w:rsid w:val="0057353F"/>
    <w:rsid w:val="0058507A"/>
    <w:rsid w:val="0059431B"/>
    <w:rsid w:val="005C383E"/>
    <w:rsid w:val="005C3B4C"/>
    <w:rsid w:val="005C432A"/>
    <w:rsid w:val="005C5381"/>
    <w:rsid w:val="005D40B2"/>
    <w:rsid w:val="005E384A"/>
    <w:rsid w:val="005E5BDF"/>
    <w:rsid w:val="005F4C58"/>
    <w:rsid w:val="00601670"/>
    <w:rsid w:val="006048A5"/>
    <w:rsid w:val="0061246A"/>
    <w:rsid w:val="00615439"/>
    <w:rsid w:val="006169C6"/>
    <w:rsid w:val="00620DD1"/>
    <w:rsid w:val="00632287"/>
    <w:rsid w:val="00633A22"/>
    <w:rsid w:val="006434E4"/>
    <w:rsid w:val="00655AC3"/>
    <w:rsid w:val="00666846"/>
    <w:rsid w:val="006704DC"/>
    <w:rsid w:val="0067071C"/>
    <w:rsid w:val="00670DB9"/>
    <w:rsid w:val="006731B5"/>
    <w:rsid w:val="00673B72"/>
    <w:rsid w:val="00674DC7"/>
    <w:rsid w:val="006779E2"/>
    <w:rsid w:val="006C1641"/>
    <w:rsid w:val="006D22E7"/>
    <w:rsid w:val="006D528D"/>
    <w:rsid w:val="006E7357"/>
    <w:rsid w:val="006F49D5"/>
    <w:rsid w:val="00711F82"/>
    <w:rsid w:val="00722C9E"/>
    <w:rsid w:val="00736BD7"/>
    <w:rsid w:val="00742F02"/>
    <w:rsid w:val="00754B00"/>
    <w:rsid w:val="00756067"/>
    <w:rsid w:val="00763D78"/>
    <w:rsid w:val="00770FD3"/>
    <w:rsid w:val="00775306"/>
    <w:rsid w:val="0078024F"/>
    <w:rsid w:val="00790AC0"/>
    <w:rsid w:val="00791B59"/>
    <w:rsid w:val="007A171F"/>
    <w:rsid w:val="007C4939"/>
    <w:rsid w:val="007D43DE"/>
    <w:rsid w:val="007E3472"/>
    <w:rsid w:val="007E39FF"/>
    <w:rsid w:val="007F4BCC"/>
    <w:rsid w:val="007F4EF5"/>
    <w:rsid w:val="007F6926"/>
    <w:rsid w:val="0080357D"/>
    <w:rsid w:val="00804B06"/>
    <w:rsid w:val="00805FDC"/>
    <w:rsid w:val="0080649E"/>
    <w:rsid w:val="008171CA"/>
    <w:rsid w:val="0082163A"/>
    <w:rsid w:val="008339F0"/>
    <w:rsid w:val="00834637"/>
    <w:rsid w:val="00842E8F"/>
    <w:rsid w:val="00845455"/>
    <w:rsid w:val="00846092"/>
    <w:rsid w:val="00853755"/>
    <w:rsid w:val="0087413F"/>
    <w:rsid w:val="0089201E"/>
    <w:rsid w:val="008939DE"/>
    <w:rsid w:val="008A2DD8"/>
    <w:rsid w:val="008C6AAC"/>
    <w:rsid w:val="008D39A0"/>
    <w:rsid w:val="008D7610"/>
    <w:rsid w:val="008F2D9C"/>
    <w:rsid w:val="008F6F7E"/>
    <w:rsid w:val="00901A61"/>
    <w:rsid w:val="00903E3F"/>
    <w:rsid w:val="00905FA1"/>
    <w:rsid w:val="00925839"/>
    <w:rsid w:val="00927ED3"/>
    <w:rsid w:val="00933153"/>
    <w:rsid w:val="00933335"/>
    <w:rsid w:val="0094018A"/>
    <w:rsid w:val="009420E3"/>
    <w:rsid w:val="00954B29"/>
    <w:rsid w:val="009575B1"/>
    <w:rsid w:val="00970383"/>
    <w:rsid w:val="0098405D"/>
    <w:rsid w:val="0099038A"/>
    <w:rsid w:val="009A411E"/>
    <w:rsid w:val="009B714A"/>
    <w:rsid w:val="009C3CE8"/>
    <w:rsid w:val="009C584A"/>
    <w:rsid w:val="009E3A67"/>
    <w:rsid w:val="009E4471"/>
    <w:rsid w:val="009E5F48"/>
    <w:rsid w:val="009E6954"/>
    <w:rsid w:val="009F47EB"/>
    <w:rsid w:val="00A05EB0"/>
    <w:rsid w:val="00A110E2"/>
    <w:rsid w:val="00A121A4"/>
    <w:rsid w:val="00A17C3A"/>
    <w:rsid w:val="00A17D4D"/>
    <w:rsid w:val="00A222FD"/>
    <w:rsid w:val="00A4078B"/>
    <w:rsid w:val="00A429E3"/>
    <w:rsid w:val="00A4557C"/>
    <w:rsid w:val="00A51163"/>
    <w:rsid w:val="00A60D80"/>
    <w:rsid w:val="00A700CF"/>
    <w:rsid w:val="00A70C1F"/>
    <w:rsid w:val="00A73A23"/>
    <w:rsid w:val="00A96947"/>
    <w:rsid w:val="00AA7271"/>
    <w:rsid w:val="00AB0E95"/>
    <w:rsid w:val="00AB2727"/>
    <w:rsid w:val="00AB3E2E"/>
    <w:rsid w:val="00AC34D6"/>
    <w:rsid w:val="00AD059D"/>
    <w:rsid w:val="00B12164"/>
    <w:rsid w:val="00B2088D"/>
    <w:rsid w:val="00B225C4"/>
    <w:rsid w:val="00B272E7"/>
    <w:rsid w:val="00B45DF5"/>
    <w:rsid w:val="00B5320E"/>
    <w:rsid w:val="00B64F9B"/>
    <w:rsid w:val="00B66660"/>
    <w:rsid w:val="00B7565B"/>
    <w:rsid w:val="00B8208D"/>
    <w:rsid w:val="00B82137"/>
    <w:rsid w:val="00B83C0A"/>
    <w:rsid w:val="00B862D3"/>
    <w:rsid w:val="00B91104"/>
    <w:rsid w:val="00BA292F"/>
    <w:rsid w:val="00BB0F54"/>
    <w:rsid w:val="00BB5EFF"/>
    <w:rsid w:val="00BE08FE"/>
    <w:rsid w:val="00BE2A69"/>
    <w:rsid w:val="00BE52DA"/>
    <w:rsid w:val="00BF05F5"/>
    <w:rsid w:val="00BF7777"/>
    <w:rsid w:val="00C0237A"/>
    <w:rsid w:val="00C07436"/>
    <w:rsid w:val="00C1669A"/>
    <w:rsid w:val="00C17CA1"/>
    <w:rsid w:val="00C2587F"/>
    <w:rsid w:val="00C50864"/>
    <w:rsid w:val="00C63D89"/>
    <w:rsid w:val="00C644C9"/>
    <w:rsid w:val="00C853B6"/>
    <w:rsid w:val="00C92EC4"/>
    <w:rsid w:val="00CE73CF"/>
    <w:rsid w:val="00CF2DF6"/>
    <w:rsid w:val="00CF4DE5"/>
    <w:rsid w:val="00D0145C"/>
    <w:rsid w:val="00D117BB"/>
    <w:rsid w:val="00D17447"/>
    <w:rsid w:val="00D250E7"/>
    <w:rsid w:val="00D27497"/>
    <w:rsid w:val="00D43142"/>
    <w:rsid w:val="00D463B9"/>
    <w:rsid w:val="00D6085B"/>
    <w:rsid w:val="00D62EC6"/>
    <w:rsid w:val="00D759E9"/>
    <w:rsid w:val="00D91169"/>
    <w:rsid w:val="00DB1FF1"/>
    <w:rsid w:val="00DC2B6A"/>
    <w:rsid w:val="00DC417F"/>
    <w:rsid w:val="00DD0919"/>
    <w:rsid w:val="00DF065E"/>
    <w:rsid w:val="00DF1A76"/>
    <w:rsid w:val="00DF45D8"/>
    <w:rsid w:val="00DF6E34"/>
    <w:rsid w:val="00E156A8"/>
    <w:rsid w:val="00E203AD"/>
    <w:rsid w:val="00E26D5D"/>
    <w:rsid w:val="00E27D67"/>
    <w:rsid w:val="00E27FF5"/>
    <w:rsid w:val="00E33A69"/>
    <w:rsid w:val="00E43772"/>
    <w:rsid w:val="00E43AE5"/>
    <w:rsid w:val="00E43B83"/>
    <w:rsid w:val="00E44F88"/>
    <w:rsid w:val="00E50991"/>
    <w:rsid w:val="00E6353D"/>
    <w:rsid w:val="00E63EF7"/>
    <w:rsid w:val="00E65002"/>
    <w:rsid w:val="00E86168"/>
    <w:rsid w:val="00E978CD"/>
    <w:rsid w:val="00EA24E9"/>
    <w:rsid w:val="00EA4CA4"/>
    <w:rsid w:val="00EA5454"/>
    <w:rsid w:val="00EB3794"/>
    <w:rsid w:val="00EB6495"/>
    <w:rsid w:val="00EB78D3"/>
    <w:rsid w:val="00EC0401"/>
    <w:rsid w:val="00EC1B10"/>
    <w:rsid w:val="00EC3E6B"/>
    <w:rsid w:val="00EC43C6"/>
    <w:rsid w:val="00ED2399"/>
    <w:rsid w:val="00ED4321"/>
    <w:rsid w:val="00EE04ED"/>
    <w:rsid w:val="00EE2519"/>
    <w:rsid w:val="00EF71C5"/>
    <w:rsid w:val="00F12510"/>
    <w:rsid w:val="00F22BE6"/>
    <w:rsid w:val="00F452C6"/>
    <w:rsid w:val="00F50CAB"/>
    <w:rsid w:val="00F85065"/>
    <w:rsid w:val="00F9304D"/>
    <w:rsid w:val="00FA07C3"/>
    <w:rsid w:val="00FA49E2"/>
    <w:rsid w:val="00FA6707"/>
    <w:rsid w:val="00FB4843"/>
    <w:rsid w:val="00FB5D65"/>
    <w:rsid w:val="00FC281F"/>
    <w:rsid w:val="00FC4358"/>
    <w:rsid w:val="00FD2B56"/>
    <w:rsid w:val="00FD2DC0"/>
    <w:rsid w:val="00FD44D4"/>
    <w:rsid w:val="00FE1310"/>
    <w:rsid w:val="00FF1496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B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7F6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47F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47F66"/>
  </w:style>
  <w:style w:type="paragraph" w:customStyle="1" w:styleId="a7">
    <w:name w:val="Знак"/>
    <w:basedOn w:val="a"/>
    <w:rsid w:val="000B13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64F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216F15"/>
    <w:rPr>
      <w:sz w:val="28"/>
      <w:szCs w:val="20"/>
    </w:rPr>
  </w:style>
  <w:style w:type="character" w:customStyle="1" w:styleId="a9">
    <w:name w:val="Основной текст Знак"/>
    <w:link w:val="a8"/>
    <w:rsid w:val="00216F15"/>
    <w:rPr>
      <w:sz w:val="28"/>
    </w:rPr>
  </w:style>
  <w:style w:type="paragraph" w:styleId="aa">
    <w:name w:val="Normal (Web)"/>
    <w:basedOn w:val="a"/>
    <w:uiPriority w:val="99"/>
    <w:unhideWhenUsed/>
    <w:rsid w:val="00A51163"/>
    <w:pPr>
      <w:spacing w:before="100" w:beforeAutospacing="1" w:after="100" w:afterAutospacing="1"/>
    </w:pPr>
    <w:rPr>
      <w:color w:val="434B4E"/>
    </w:rPr>
  </w:style>
  <w:style w:type="character" w:styleId="ab">
    <w:name w:val="Strong"/>
    <w:uiPriority w:val="22"/>
    <w:qFormat/>
    <w:rsid w:val="00A51163"/>
    <w:rPr>
      <w:b/>
      <w:bCs/>
    </w:rPr>
  </w:style>
  <w:style w:type="character" w:styleId="ac">
    <w:name w:val="Hyperlink"/>
    <w:rsid w:val="00E43B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2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s.kokunova</dc:creator>
  <cp:lastModifiedBy>USER</cp:lastModifiedBy>
  <cp:revision>32</cp:revision>
  <cp:lastPrinted>2016-12-20T14:27:00Z</cp:lastPrinted>
  <dcterms:created xsi:type="dcterms:W3CDTF">2014-10-30T11:40:00Z</dcterms:created>
  <dcterms:modified xsi:type="dcterms:W3CDTF">2018-02-01T12:07:00Z</dcterms:modified>
</cp:coreProperties>
</file>