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4C" w:rsidRPr="00961DBD" w:rsidRDefault="00E4114C" w:rsidP="00E42077">
      <w:r>
        <w:t>Частное</w:t>
      </w:r>
      <w:r w:rsidRPr="000C442F">
        <w:t xml:space="preserve"> </w:t>
      </w:r>
      <w:r w:rsidRPr="00961DBD">
        <w:t>дошкольное образовательное учреждение</w:t>
      </w:r>
    </w:p>
    <w:p w:rsidR="00E4114C" w:rsidRPr="00961DBD" w:rsidRDefault="00E4114C" w:rsidP="00E42077">
      <w:r w:rsidRPr="00961DBD">
        <w:t xml:space="preserve">«Детский сад № </w:t>
      </w:r>
      <w:r>
        <w:t>57</w:t>
      </w:r>
      <w:r w:rsidRPr="00961DBD">
        <w:t>открытого акционерного общества</w:t>
      </w:r>
    </w:p>
    <w:p w:rsidR="00E4114C" w:rsidRPr="00961DBD" w:rsidRDefault="00E4114C" w:rsidP="00E42077">
      <w:r w:rsidRPr="00961DBD">
        <w:t>«Российские железные дороги»</w:t>
      </w:r>
    </w:p>
    <w:p w:rsidR="00E4114C" w:rsidRPr="00961DBD" w:rsidRDefault="00E4114C" w:rsidP="00E4114C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Справка</w:t>
      </w:r>
    </w:p>
    <w:p w:rsidR="00E4114C" w:rsidRDefault="00E4114C" w:rsidP="00E4114C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о наличии вакантных мест</w:t>
      </w:r>
      <w:r>
        <w:rPr>
          <w:b/>
        </w:rPr>
        <w:t xml:space="preserve"> </w:t>
      </w:r>
      <w:r w:rsidR="00E42077">
        <w:rPr>
          <w:b/>
        </w:rPr>
        <w:t>в учреждении</w:t>
      </w:r>
    </w:p>
    <w:p w:rsidR="00E4114C" w:rsidRDefault="00E4114C" w:rsidP="00E4114C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 xml:space="preserve">на </w:t>
      </w:r>
      <w:r w:rsidR="009F612E">
        <w:rPr>
          <w:b/>
        </w:rPr>
        <w:t xml:space="preserve"> 30</w:t>
      </w:r>
      <w:r w:rsidR="0086489B">
        <w:rPr>
          <w:b/>
        </w:rPr>
        <w:t>.0</w:t>
      </w:r>
      <w:r w:rsidR="009F612E">
        <w:rPr>
          <w:b/>
        </w:rPr>
        <w:t>5</w:t>
      </w:r>
      <w:bookmarkStart w:id="0" w:name="_GoBack"/>
      <w:bookmarkEnd w:id="0"/>
      <w:r w:rsidR="004620F4">
        <w:rPr>
          <w:b/>
        </w:rPr>
        <w:t>.</w:t>
      </w:r>
      <w:r w:rsidR="0086489B">
        <w:rPr>
          <w:b/>
        </w:rPr>
        <w:t>2018</w:t>
      </w:r>
      <w:r w:rsidR="00450DC4">
        <w:rPr>
          <w:b/>
        </w:rPr>
        <w:t xml:space="preserve"> </w:t>
      </w:r>
      <w:r w:rsidRPr="00961DBD">
        <w:rPr>
          <w:b/>
        </w:rPr>
        <w:t>г.</w:t>
      </w:r>
    </w:p>
    <w:p w:rsidR="00456555" w:rsidRDefault="00456555" w:rsidP="00E4114C">
      <w:pPr>
        <w:tabs>
          <w:tab w:val="left" w:pos="3540"/>
        </w:tabs>
        <w:jc w:val="center"/>
        <w:rPr>
          <w:b/>
        </w:rPr>
      </w:pPr>
    </w:p>
    <w:p w:rsidR="00456555" w:rsidRDefault="00456555" w:rsidP="00E4114C">
      <w:pPr>
        <w:tabs>
          <w:tab w:val="left" w:pos="3540"/>
        </w:tabs>
        <w:jc w:val="center"/>
        <w:rPr>
          <w:b/>
        </w:rPr>
      </w:pPr>
    </w:p>
    <w:p w:rsidR="00456555" w:rsidRPr="00961DBD" w:rsidRDefault="00456555" w:rsidP="00E4114C">
      <w:pPr>
        <w:tabs>
          <w:tab w:val="left" w:pos="3540"/>
        </w:tabs>
        <w:jc w:val="center"/>
        <w:rPr>
          <w:b/>
        </w:rPr>
      </w:pPr>
    </w:p>
    <w:p w:rsidR="00E4114C" w:rsidRPr="003F20EA" w:rsidRDefault="00E4114C" w:rsidP="00E4114C">
      <w:pPr>
        <w:rPr>
          <w:sz w:val="28"/>
          <w:szCs w:val="28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79"/>
        <w:gridCol w:w="1102"/>
        <w:gridCol w:w="1292"/>
        <w:gridCol w:w="1134"/>
        <w:gridCol w:w="1134"/>
        <w:gridCol w:w="1276"/>
        <w:gridCol w:w="1134"/>
        <w:gridCol w:w="1744"/>
        <w:gridCol w:w="1102"/>
        <w:gridCol w:w="1102"/>
        <w:gridCol w:w="1102"/>
      </w:tblGrid>
      <w:tr w:rsidR="00E4114C" w:rsidRPr="00437EFC" w:rsidTr="00E42077">
        <w:trPr>
          <w:trHeight w:val="56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14C" w:rsidRPr="00E42077" w:rsidRDefault="00E4207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№</w:t>
            </w:r>
          </w:p>
          <w:p w:rsidR="00E42077" w:rsidRPr="00E42077" w:rsidRDefault="00E4207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42077">
              <w:rPr>
                <w:sz w:val="20"/>
                <w:szCs w:val="20"/>
              </w:rPr>
              <w:t>п</w:t>
            </w:r>
            <w:proofErr w:type="gramEnd"/>
            <w:r w:rsidRPr="00E42077">
              <w:rPr>
                <w:sz w:val="20"/>
                <w:szCs w:val="20"/>
              </w:rPr>
              <w:t>/п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C2" w:rsidRDefault="00F143C2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4114C" w:rsidRPr="00E42077" w:rsidRDefault="00E4207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возрастная </w:t>
            </w:r>
            <w:r w:rsidR="00E4114C" w:rsidRPr="00E42077">
              <w:rPr>
                <w:sz w:val="20"/>
                <w:szCs w:val="20"/>
              </w:rPr>
              <w:t>группа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14C" w:rsidRPr="00E42077" w:rsidRDefault="00E4207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 xml:space="preserve">кол-во воспитанников по </w:t>
            </w:r>
            <w:r w:rsidR="00E4114C" w:rsidRPr="00E42077">
              <w:rPr>
                <w:sz w:val="20"/>
                <w:szCs w:val="20"/>
              </w:rPr>
              <w:t>договор</w:t>
            </w:r>
            <w:r w:rsidRPr="00E42077">
              <w:rPr>
                <w:sz w:val="20"/>
                <w:szCs w:val="20"/>
              </w:rPr>
              <w:t>у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4C" w:rsidRPr="00E42077" w:rsidRDefault="00E4207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 xml:space="preserve"> кол-во воспитанников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4C" w:rsidRPr="00E42077" w:rsidRDefault="00E4114C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факт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4C" w:rsidRPr="00E42077" w:rsidRDefault="00E4114C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план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4C" w:rsidRPr="00E42077" w:rsidRDefault="00E4114C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Кол-во мест по СанПиН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4C" w:rsidRPr="00E42077" w:rsidRDefault="00E4114C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вакантные места</w:t>
            </w:r>
          </w:p>
        </w:tc>
      </w:tr>
      <w:tr w:rsidR="00E42077" w:rsidRPr="00437EFC" w:rsidTr="00E42077">
        <w:trPr>
          <w:trHeight w:val="56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7" w:rsidRPr="00E42077" w:rsidRDefault="00E42077" w:rsidP="0083147B">
            <w:pPr>
              <w:spacing w:line="240" w:lineRule="exact"/>
              <w:rPr>
                <w:i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7" w:rsidRPr="00E42077" w:rsidRDefault="00E42077" w:rsidP="0083147B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7" w:rsidRPr="00E42077" w:rsidRDefault="00E42077" w:rsidP="0083147B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7" w:rsidRPr="00E42077" w:rsidRDefault="00E4207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42077">
              <w:rPr>
                <w:sz w:val="20"/>
                <w:szCs w:val="20"/>
              </w:rPr>
              <w:t>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7" w:rsidRPr="00E42077" w:rsidRDefault="00E42077" w:rsidP="008314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7" w:rsidRDefault="00E42077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сотрудни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42077" w:rsidRPr="00E42077" w:rsidRDefault="00E42077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7" w:rsidRPr="00E42077" w:rsidRDefault="00E42077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сторонний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7" w:rsidRDefault="00E42077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E42077" w:rsidRDefault="00E42077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полную</w:t>
            </w:r>
          </w:p>
          <w:p w:rsidR="00E42077" w:rsidRPr="00E42077" w:rsidRDefault="00E42077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7" w:rsidRPr="00E42077" w:rsidRDefault="00E42077" w:rsidP="0083147B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7" w:rsidRPr="00E42077" w:rsidRDefault="00E42077" w:rsidP="0083147B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7" w:rsidRPr="00E42077" w:rsidRDefault="00E42077" w:rsidP="0083147B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7" w:rsidRPr="00E42077" w:rsidRDefault="00E42077" w:rsidP="0083147B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627A83" w:rsidRPr="00437EFC" w:rsidTr="00C60DE9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E4207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E4207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Первая младшая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A83" w:rsidRPr="00E4207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6838F7" w:rsidRDefault="0033764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6838F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5C0035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A24EE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A83" w:rsidRPr="00D76606" w:rsidRDefault="0086489B" w:rsidP="00E42077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8F" w:rsidRPr="00E42077" w:rsidRDefault="00337646" w:rsidP="000B568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A83" w:rsidRDefault="00627A83" w:rsidP="00627A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27A83" w:rsidRPr="00E42077" w:rsidRDefault="0026442B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E4207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2077">
              <w:rPr>
                <w:sz w:val="20"/>
                <w:szCs w:val="20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E4207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27A83" w:rsidRPr="00437EFC" w:rsidTr="00C60DE9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7EFC">
              <w:rPr>
                <w:sz w:val="20"/>
                <w:szCs w:val="20"/>
              </w:rPr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младшая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6838F7" w:rsidRDefault="001825C9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6838F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9F612E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7A83" w:rsidRPr="00504C55" w:rsidRDefault="0086489B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9F612E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54FE0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27A83" w:rsidRPr="00437EFC" w:rsidTr="00C60DE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7EFC">
              <w:rPr>
                <w:sz w:val="20"/>
                <w:szCs w:val="20"/>
              </w:rPr>
              <w:t>3.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33764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D7660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660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7A83" w:rsidRPr="00504C55" w:rsidRDefault="0033764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33764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54FE0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86489B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7A83" w:rsidRPr="00437EFC" w:rsidTr="00C60DE9">
        <w:trPr>
          <w:trHeight w:val="2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7EFC">
              <w:rPr>
                <w:sz w:val="20"/>
                <w:szCs w:val="20"/>
              </w:rPr>
              <w:t>4.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D76606" w:rsidRDefault="0086489B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D76606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D7660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660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1825C9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7A83" w:rsidRPr="00D76606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1825C9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27A83" w:rsidRPr="00437EFC" w:rsidTr="00C60DE9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7EFC">
              <w:rPr>
                <w:sz w:val="20"/>
                <w:szCs w:val="20"/>
              </w:rPr>
              <w:t>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361FD2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D7660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EC0794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A24EE7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7A83" w:rsidRPr="00D76606" w:rsidRDefault="0058078C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337646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86489B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7A83" w:rsidRPr="00437EFC" w:rsidTr="00C60DE9">
        <w:trPr>
          <w:trHeight w:val="2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7EFC">
              <w:rPr>
                <w:sz w:val="20"/>
                <w:szCs w:val="20"/>
              </w:rPr>
              <w:t>6.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логопедическая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86489B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5607BD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D76606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660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7A83" w:rsidRPr="00D76606" w:rsidRDefault="0058078C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86489B" w:rsidP="007455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27A83" w:rsidRPr="00437EFC" w:rsidTr="00C60DE9">
        <w:trPr>
          <w:trHeight w:val="560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437EFC" w:rsidRDefault="00627A83" w:rsidP="00E420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7EFC">
              <w:rPr>
                <w:sz w:val="20"/>
                <w:szCs w:val="20"/>
              </w:rPr>
              <w:t>Итого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6838F7" w:rsidRDefault="001825C9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83" w:rsidRPr="006838F7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38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5607BD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9F612E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86489B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6838F7" w:rsidRDefault="009F612E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3" w:rsidRPr="00437EFC" w:rsidRDefault="00627A83" w:rsidP="0083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D" w:rsidRPr="00437EFC" w:rsidRDefault="009F612E" w:rsidP="00AE36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4114C" w:rsidRPr="00BB3D47" w:rsidRDefault="00E4114C" w:rsidP="00E4114C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114C" w:rsidRPr="00BB3D47" w:rsidTr="0083147B">
        <w:tc>
          <w:tcPr>
            <w:tcW w:w="3190" w:type="dxa"/>
          </w:tcPr>
          <w:p w:rsidR="00EC0794" w:rsidRDefault="00EC0794" w:rsidP="0083147B">
            <w:pPr>
              <w:jc w:val="both"/>
              <w:rPr>
                <w:noProof/>
              </w:rPr>
            </w:pPr>
          </w:p>
          <w:p w:rsidR="00E4114C" w:rsidRPr="00BB3D47" w:rsidRDefault="00EC0794" w:rsidP="0083147B">
            <w:pPr>
              <w:jc w:val="both"/>
            </w:pPr>
            <w:r>
              <w:rPr>
                <w:noProof/>
              </w:rPr>
              <w:t xml:space="preserve">Заведующий детским садом  </w:t>
            </w:r>
            <w:r w:rsidR="00FB7C73">
              <w:rPr>
                <w:noProof/>
              </w:rPr>
              <w:t xml:space="preserve">      </w:t>
            </w:r>
          </w:p>
        </w:tc>
        <w:tc>
          <w:tcPr>
            <w:tcW w:w="3190" w:type="dxa"/>
          </w:tcPr>
          <w:p w:rsidR="00386870" w:rsidRDefault="00E4114C" w:rsidP="0083147B">
            <w:pPr>
              <w:jc w:val="both"/>
            </w:pPr>
            <w:r w:rsidRPr="004620F4">
              <w:t xml:space="preserve">                        </w:t>
            </w:r>
          </w:p>
          <w:p w:rsidR="00E4114C" w:rsidRPr="004620F4" w:rsidRDefault="00EC0794" w:rsidP="0083147B">
            <w:pPr>
              <w:jc w:val="both"/>
            </w:pPr>
            <w:r>
              <w:t xml:space="preserve">               Никитина Н.Б.</w:t>
            </w:r>
          </w:p>
        </w:tc>
        <w:tc>
          <w:tcPr>
            <w:tcW w:w="3191" w:type="dxa"/>
          </w:tcPr>
          <w:p w:rsidR="00E4114C" w:rsidRPr="004620F4" w:rsidRDefault="00E4114C" w:rsidP="0083147B">
            <w:pPr>
              <w:jc w:val="both"/>
            </w:pPr>
          </w:p>
        </w:tc>
      </w:tr>
    </w:tbl>
    <w:p w:rsidR="00E4114C" w:rsidRPr="00BB3D47" w:rsidRDefault="00E4114C" w:rsidP="00E4114C">
      <w:pPr>
        <w:rPr>
          <w:sz w:val="22"/>
          <w:szCs w:val="22"/>
        </w:rPr>
      </w:pPr>
    </w:p>
    <w:p w:rsidR="00867F7C" w:rsidRDefault="007F57AF">
      <w:r>
        <w:t xml:space="preserve">   </w:t>
      </w:r>
    </w:p>
    <w:sectPr w:rsidR="00867F7C" w:rsidSect="00044EA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C"/>
    <w:rsid w:val="00007BBC"/>
    <w:rsid w:val="00024F3C"/>
    <w:rsid w:val="0002571F"/>
    <w:rsid w:val="00044EAC"/>
    <w:rsid w:val="00055C9A"/>
    <w:rsid w:val="00056A37"/>
    <w:rsid w:val="00057169"/>
    <w:rsid w:val="0007650E"/>
    <w:rsid w:val="000B568F"/>
    <w:rsid w:val="00110643"/>
    <w:rsid w:val="0012304B"/>
    <w:rsid w:val="0012723A"/>
    <w:rsid w:val="001825C9"/>
    <w:rsid w:val="00184B14"/>
    <w:rsid w:val="00192C19"/>
    <w:rsid w:val="001A0E52"/>
    <w:rsid w:val="001C487A"/>
    <w:rsid w:val="001E6D96"/>
    <w:rsid w:val="00202A5D"/>
    <w:rsid w:val="00220BAE"/>
    <w:rsid w:val="00245C23"/>
    <w:rsid w:val="0026442B"/>
    <w:rsid w:val="00265645"/>
    <w:rsid w:val="0027247B"/>
    <w:rsid w:val="002A3CF8"/>
    <w:rsid w:val="002D0196"/>
    <w:rsid w:val="002E5A4D"/>
    <w:rsid w:val="002F6AEF"/>
    <w:rsid w:val="00314968"/>
    <w:rsid w:val="0032518B"/>
    <w:rsid w:val="00337646"/>
    <w:rsid w:val="00361FD2"/>
    <w:rsid w:val="0037193B"/>
    <w:rsid w:val="00376858"/>
    <w:rsid w:val="00381824"/>
    <w:rsid w:val="00386870"/>
    <w:rsid w:val="00393B08"/>
    <w:rsid w:val="003D3FAF"/>
    <w:rsid w:val="003D5880"/>
    <w:rsid w:val="003E04C0"/>
    <w:rsid w:val="003F116F"/>
    <w:rsid w:val="00426F10"/>
    <w:rsid w:val="00450DC4"/>
    <w:rsid w:val="00456555"/>
    <w:rsid w:val="004620F4"/>
    <w:rsid w:val="00464C76"/>
    <w:rsid w:val="004A007A"/>
    <w:rsid w:val="004C5DF2"/>
    <w:rsid w:val="004F466E"/>
    <w:rsid w:val="00504C55"/>
    <w:rsid w:val="0051083C"/>
    <w:rsid w:val="005607BD"/>
    <w:rsid w:val="005614AD"/>
    <w:rsid w:val="0058078C"/>
    <w:rsid w:val="00596DAC"/>
    <w:rsid w:val="005C0035"/>
    <w:rsid w:val="005F0D27"/>
    <w:rsid w:val="00617FC5"/>
    <w:rsid w:val="00627A83"/>
    <w:rsid w:val="006335A9"/>
    <w:rsid w:val="00642DE1"/>
    <w:rsid w:val="00645897"/>
    <w:rsid w:val="00654FE0"/>
    <w:rsid w:val="006838F7"/>
    <w:rsid w:val="0068721A"/>
    <w:rsid w:val="006C3EDF"/>
    <w:rsid w:val="006D6627"/>
    <w:rsid w:val="0071218F"/>
    <w:rsid w:val="0074113C"/>
    <w:rsid w:val="0074556E"/>
    <w:rsid w:val="007F57AF"/>
    <w:rsid w:val="00800406"/>
    <w:rsid w:val="008208FF"/>
    <w:rsid w:val="00852D95"/>
    <w:rsid w:val="0086489B"/>
    <w:rsid w:val="008D6216"/>
    <w:rsid w:val="00901431"/>
    <w:rsid w:val="009C3DF5"/>
    <w:rsid w:val="009C5D58"/>
    <w:rsid w:val="009E5543"/>
    <w:rsid w:val="009F612E"/>
    <w:rsid w:val="00A1644E"/>
    <w:rsid w:val="00A206E8"/>
    <w:rsid w:val="00A24EE7"/>
    <w:rsid w:val="00A827A6"/>
    <w:rsid w:val="00AD1B17"/>
    <w:rsid w:val="00AE364D"/>
    <w:rsid w:val="00AE5FA4"/>
    <w:rsid w:val="00AE7140"/>
    <w:rsid w:val="00AF1452"/>
    <w:rsid w:val="00B12536"/>
    <w:rsid w:val="00B216AD"/>
    <w:rsid w:val="00BA0798"/>
    <w:rsid w:val="00BA5461"/>
    <w:rsid w:val="00BD1C94"/>
    <w:rsid w:val="00C5003A"/>
    <w:rsid w:val="00C70F5D"/>
    <w:rsid w:val="00CA1367"/>
    <w:rsid w:val="00CC3BBF"/>
    <w:rsid w:val="00CF5151"/>
    <w:rsid w:val="00D76606"/>
    <w:rsid w:val="00D90665"/>
    <w:rsid w:val="00DA3B9C"/>
    <w:rsid w:val="00DC47E8"/>
    <w:rsid w:val="00DE3908"/>
    <w:rsid w:val="00E00EC9"/>
    <w:rsid w:val="00E4114C"/>
    <w:rsid w:val="00E42077"/>
    <w:rsid w:val="00E52A73"/>
    <w:rsid w:val="00E56475"/>
    <w:rsid w:val="00E919CE"/>
    <w:rsid w:val="00EA5AEE"/>
    <w:rsid w:val="00EB7EF7"/>
    <w:rsid w:val="00EC0794"/>
    <w:rsid w:val="00EF04D3"/>
    <w:rsid w:val="00EF6C31"/>
    <w:rsid w:val="00F143C2"/>
    <w:rsid w:val="00F335E2"/>
    <w:rsid w:val="00F6557E"/>
    <w:rsid w:val="00F66BA7"/>
    <w:rsid w:val="00F82760"/>
    <w:rsid w:val="00F85CF2"/>
    <w:rsid w:val="00FA16D5"/>
    <w:rsid w:val="00FB211C"/>
    <w:rsid w:val="00FB305A"/>
    <w:rsid w:val="00FB7C73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2018-05-30T11:46:00Z</cp:lastPrinted>
  <dcterms:created xsi:type="dcterms:W3CDTF">2015-05-08T13:44:00Z</dcterms:created>
  <dcterms:modified xsi:type="dcterms:W3CDTF">2018-05-30T11:54:00Z</dcterms:modified>
</cp:coreProperties>
</file>