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C29CA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B247E">
              <w:rPr>
                <w:rFonts w:ascii="Times New Roman" w:hAnsi="Times New Roman" w:cs="Times New Roman"/>
                <w:b/>
              </w:rPr>
              <w:t>.06</w:t>
            </w:r>
            <w:r w:rsidR="00BC28D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C29CA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EC29CA">
        <w:rPr>
          <w:rFonts w:ascii="Times New Roman" w:hAnsi="Times New Roman" w:cs="Times New Roman"/>
          <w:sz w:val="24"/>
          <w:szCs w:val="24"/>
        </w:rPr>
        <w:t>ь прибывшим и зачисленным  с  25</w:t>
      </w:r>
      <w:r w:rsidR="00BC28D2">
        <w:rPr>
          <w:rFonts w:ascii="Times New Roman" w:hAnsi="Times New Roman" w:cs="Times New Roman"/>
          <w:sz w:val="24"/>
          <w:szCs w:val="24"/>
        </w:rPr>
        <w:t>.0</w:t>
      </w:r>
      <w:r w:rsidR="001B247E">
        <w:rPr>
          <w:rFonts w:ascii="Times New Roman" w:hAnsi="Times New Roman" w:cs="Times New Roman"/>
          <w:sz w:val="24"/>
          <w:szCs w:val="24"/>
        </w:rPr>
        <w:t>6</w:t>
      </w:r>
      <w:r w:rsidR="00BC28D2">
        <w:rPr>
          <w:rFonts w:ascii="Times New Roman" w:hAnsi="Times New Roman" w:cs="Times New Roman"/>
          <w:sz w:val="24"/>
          <w:szCs w:val="24"/>
        </w:rPr>
        <w:t>.2018</w:t>
      </w:r>
    </w:p>
    <w:p w:rsidR="00665EDF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1B247E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28D2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</w:p>
    <w:p w:rsidR="006A490B" w:rsidRDefault="006A490B" w:rsidP="006A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9CA">
        <w:rPr>
          <w:rFonts w:ascii="Times New Roman" w:hAnsi="Times New Roman" w:cs="Times New Roman"/>
          <w:sz w:val="24"/>
          <w:szCs w:val="24"/>
        </w:rPr>
        <w:t xml:space="preserve">Жарковского </w:t>
      </w:r>
      <w:r w:rsidR="00F1074C">
        <w:rPr>
          <w:rFonts w:ascii="Times New Roman" w:hAnsi="Times New Roman" w:cs="Times New Roman"/>
          <w:sz w:val="24"/>
          <w:szCs w:val="24"/>
        </w:rPr>
        <w:t>Кирилла</w:t>
      </w:r>
      <w:bookmarkStart w:id="0" w:name="_GoBack"/>
      <w:bookmarkEnd w:id="0"/>
      <w:r w:rsidR="00EC29CA">
        <w:rPr>
          <w:rFonts w:ascii="Times New Roman" w:hAnsi="Times New Roman" w:cs="Times New Roman"/>
          <w:sz w:val="24"/>
          <w:szCs w:val="24"/>
        </w:rPr>
        <w:t>, 17.04.2016</w:t>
      </w:r>
      <w:r w:rsidR="00F1074C">
        <w:rPr>
          <w:rFonts w:ascii="Times New Roman" w:hAnsi="Times New Roman" w:cs="Times New Roman"/>
          <w:sz w:val="24"/>
          <w:szCs w:val="24"/>
        </w:rPr>
        <w:t xml:space="preserve"> г.р.,</w:t>
      </w:r>
      <w:r w:rsidR="005934F9">
        <w:rPr>
          <w:rFonts w:ascii="Times New Roman" w:hAnsi="Times New Roman" w:cs="Times New Roman"/>
          <w:sz w:val="24"/>
          <w:szCs w:val="24"/>
        </w:rPr>
        <w:t xml:space="preserve"> оплата 20%.</w:t>
      </w:r>
    </w:p>
    <w:p w:rsidR="005934F9" w:rsidRDefault="00EC29CA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карта, путёвка № 261 </w:t>
      </w:r>
      <w:r w:rsidR="005934F9" w:rsidRPr="008100CF">
        <w:rPr>
          <w:rFonts w:ascii="Times New Roman" w:hAnsi="Times New Roman" w:cs="Times New Roman"/>
          <w:sz w:val="24"/>
          <w:szCs w:val="24"/>
        </w:rPr>
        <w:t>- НОК от</w:t>
      </w:r>
      <w:r w:rsidR="005934F9">
        <w:rPr>
          <w:rFonts w:ascii="Times New Roman" w:hAnsi="Times New Roman" w:cs="Times New Roman"/>
          <w:sz w:val="24"/>
          <w:szCs w:val="24"/>
        </w:rPr>
        <w:t xml:space="preserve"> 10.05.2018.</w:t>
      </w:r>
      <w:r w:rsidR="005934F9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DE0ACA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DE0ACA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заведующего детским садом воспитатель   </w:t>
      </w:r>
      <w:r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И. Н. Гаврючкова</w:t>
      </w:r>
      <w:r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DE0ACA" w:rsidRPr="00EE31AE" w:rsidRDefault="00DE0ACA" w:rsidP="00DE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F1074C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43F16"/>
    <w:rsid w:val="002C0030"/>
    <w:rsid w:val="002F1450"/>
    <w:rsid w:val="003108DC"/>
    <w:rsid w:val="00317591"/>
    <w:rsid w:val="00393B08"/>
    <w:rsid w:val="003D5B8C"/>
    <w:rsid w:val="003F180A"/>
    <w:rsid w:val="003F2B3B"/>
    <w:rsid w:val="00405512"/>
    <w:rsid w:val="0044484A"/>
    <w:rsid w:val="00457062"/>
    <w:rsid w:val="00480605"/>
    <w:rsid w:val="004E3D2B"/>
    <w:rsid w:val="00511436"/>
    <w:rsid w:val="005934F9"/>
    <w:rsid w:val="005A5A6C"/>
    <w:rsid w:val="005B7B4A"/>
    <w:rsid w:val="00605F36"/>
    <w:rsid w:val="00620BBC"/>
    <w:rsid w:val="00657412"/>
    <w:rsid w:val="00665EDF"/>
    <w:rsid w:val="00671F90"/>
    <w:rsid w:val="006814BB"/>
    <w:rsid w:val="006A490B"/>
    <w:rsid w:val="006F4FDE"/>
    <w:rsid w:val="00733E57"/>
    <w:rsid w:val="0079285B"/>
    <w:rsid w:val="00793B62"/>
    <w:rsid w:val="007973F0"/>
    <w:rsid w:val="0080430D"/>
    <w:rsid w:val="008100CF"/>
    <w:rsid w:val="008228B1"/>
    <w:rsid w:val="00840212"/>
    <w:rsid w:val="00847F00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F411D"/>
    <w:rsid w:val="00BC28D2"/>
    <w:rsid w:val="00BE23E9"/>
    <w:rsid w:val="00C528C8"/>
    <w:rsid w:val="00C72ED2"/>
    <w:rsid w:val="00C82B21"/>
    <w:rsid w:val="00C903E4"/>
    <w:rsid w:val="00CA615D"/>
    <w:rsid w:val="00CD4E47"/>
    <w:rsid w:val="00D66516"/>
    <w:rsid w:val="00D7706A"/>
    <w:rsid w:val="00DB3AE3"/>
    <w:rsid w:val="00DE0ACA"/>
    <w:rsid w:val="00E35B84"/>
    <w:rsid w:val="00E6768B"/>
    <w:rsid w:val="00EB7EF7"/>
    <w:rsid w:val="00EC29CA"/>
    <w:rsid w:val="00EE31AE"/>
    <w:rsid w:val="00EF5DCA"/>
    <w:rsid w:val="00F0163B"/>
    <w:rsid w:val="00F1074C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2018-06-21T11:41:00Z</cp:lastPrinted>
  <dcterms:created xsi:type="dcterms:W3CDTF">2016-11-10T12:06:00Z</dcterms:created>
  <dcterms:modified xsi:type="dcterms:W3CDTF">2018-07-16T12:06:00Z</dcterms:modified>
</cp:coreProperties>
</file>