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1B247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1B247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1B247E">
        <w:rPr>
          <w:rFonts w:ascii="Times New Roman" w:hAnsi="Times New Roman" w:cs="Times New Roman"/>
          <w:sz w:val="24"/>
          <w:szCs w:val="24"/>
        </w:rPr>
        <w:t>ь прибывшим и зачисленным  с  18</w:t>
      </w:r>
      <w:r w:rsidR="00BC28D2">
        <w:rPr>
          <w:rFonts w:ascii="Times New Roman" w:hAnsi="Times New Roman" w:cs="Times New Roman"/>
          <w:sz w:val="24"/>
          <w:szCs w:val="24"/>
        </w:rPr>
        <w:t>.0</w:t>
      </w:r>
      <w:r w:rsidR="001B247E">
        <w:rPr>
          <w:rFonts w:ascii="Times New Roman" w:hAnsi="Times New Roman" w:cs="Times New Roman"/>
          <w:sz w:val="24"/>
          <w:szCs w:val="24"/>
        </w:rPr>
        <w:t>6</w:t>
      </w:r>
      <w:r w:rsidR="00BC28D2">
        <w:rPr>
          <w:rFonts w:ascii="Times New Roman" w:hAnsi="Times New Roman" w:cs="Times New Roman"/>
          <w:sz w:val="24"/>
          <w:szCs w:val="24"/>
        </w:rPr>
        <w:t>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B247E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BC28D2" w:rsidRDefault="00BC28D2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CB588F" w:rsidRDefault="001B247E" w:rsidP="00CB58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88F">
        <w:rPr>
          <w:rFonts w:ascii="Times New Roman" w:hAnsi="Times New Roman" w:cs="Times New Roman"/>
          <w:sz w:val="24"/>
          <w:szCs w:val="24"/>
        </w:rPr>
        <w:t xml:space="preserve">Рутковского </w:t>
      </w:r>
      <w:r w:rsidR="00CB588F">
        <w:rPr>
          <w:rFonts w:ascii="Times New Roman" w:hAnsi="Times New Roman" w:cs="Times New Roman"/>
          <w:sz w:val="24"/>
          <w:szCs w:val="24"/>
        </w:rPr>
        <w:t xml:space="preserve">Тимофея </w:t>
      </w:r>
      <w:r w:rsidR="00FA4152" w:rsidRPr="00CB588F">
        <w:rPr>
          <w:rFonts w:ascii="Times New Roman" w:hAnsi="Times New Roman" w:cs="Times New Roman"/>
          <w:sz w:val="24"/>
          <w:szCs w:val="24"/>
        </w:rPr>
        <w:t>, 08.01.2016</w:t>
      </w:r>
      <w:r w:rsidR="00657412" w:rsidRPr="00CB588F">
        <w:rPr>
          <w:rFonts w:ascii="Times New Roman" w:hAnsi="Times New Roman" w:cs="Times New Roman"/>
          <w:sz w:val="24"/>
          <w:szCs w:val="24"/>
        </w:rPr>
        <w:t xml:space="preserve"> </w:t>
      </w:r>
      <w:r w:rsidR="00BC28D2" w:rsidRPr="00CB588F">
        <w:rPr>
          <w:rFonts w:ascii="Times New Roman" w:hAnsi="Times New Roman" w:cs="Times New Roman"/>
          <w:sz w:val="24"/>
          <w:szCs w:val="24"/>
        </w:rPr>
        <w:t>г.р.,</w:t>
      </w:r>
      <w:r w:rsidR="00665EDF" w:rsidRPr="00CB588F">
        <w:rPr>
          <w:rFonts w:ascii="Times New Roman" w:hAnsi="Times New Roman" w:cs="Times New Roman"/>
          <w:sz w:val="24"/>
          <w:szCs w:val="24"/>
        </w:rPr>
        <w:t xml:space="preserve"> </w:t>
      </w:r>
      <w:r w:rsidR="005A0FB6" w:rsidRPr="00CB588F">
        <w:rPr>
          <w:rFonts w:ascii="Times New Roman" w:hAnsi="Times New Roman" w:cs="Times New Roman"/>
          <w:sz w:val="24"/>
          <w:szCs w:val="24"/>
        </w:rPr>
        <w:t>договор № 106</w:t>
      </w:r>
      <w:r w:rsidR="00676169" w:rsidRPr="00CB588F">
        <w:rPr>
          <w:rFonts w:ascii="Times New Roman" w:hAnsi="Times New Roman" w:cs="Times New Roman"/>
          <w:sz w:val="24"/>
          <w:szCs w:val="24"/>
        </w:rPr>
        <w:t xml:space="preserve"> от 15.06.2018</w:t>
      </w:r>
      <w:r w:rsidR="002B0CF1" w:rsidRPr="00CB588F">
        <w:rPr>
          <w:rFonts w:ascii="Times New Roman" w:hAnsi="Times New Roman" w:cs="Times New Roman"/>
          <w:sz w:val="24"/>
          <w:szCs w:val="24"/>
        </w:rPr>
        <w:t xml:space="preserve"> </w:t>
      </w:r>
      <w:r w:rsidR="006A490B" w:rsidRPr="00CB588F">
        <w:rPr>
          <w:rFonts w:ascii="Times New Roman" w:hAnsi="Times New Roman" w:cs="Times New Roman"/>
          <w:sz w:val="24"/>
          <w:szCs w:val="24"/>
        </w:rPr>
        <w:t>оплата 10%</w:t>
      </w:r>
    </w:p>
    <w:p w:rsidR="00657412" w:rsidRDefault="002B0CF1" w:rsidP="0065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 </w:t>
      </w:r>
      <w:r w:rsidR="00657412" w:rsidRPr="008100CF">
        <w:rPr>
          <w:rFonts w:ascii="Times New Roman" w:hAnsi="Times New Roman" w:cs="Times New Roman"/>
          <w:sz w:val="24"/>
          <w:szCs w:val="24"/>
        </w:rPr>
        <w:t>-</w:t>
      </w:r>
      <w:r w:rsidR="00B712DC">
        <w:rPr>
          <w:rFonts w:ascii="Times New Roman" w:hAnsi="Times New Roman" w:cs="Times New Roman"/>
          <w:sz w:val="24"/>
          <w:szCs w:val="24"/>
        </w:rPr>
        <w:t>155-</w:t>
      </w:r>
      <w:r w:rsidR="000D6EBE">
        <w:rPr>
          <w:rFonts w:ascii="Times New Roman" w:hAnsi="Times New Roman" w:cs="Times New Roman"/>
          <w:sz w:val="24"/>
          <w:szCs w:val="24"/>
        </w:rPr>
        <w:t xml:space="preserve"> </w:t>
      </w:r>
      <w:r w:rsidR="00657412" w:rsidRPr="008100CF">
        <w:rPr>
          <w:rFonts w:ascii="Times New Roman" w:hAnsi="Times New Roman" w:cs="Times New Roman"/>
          <w:sz w:val="24"/>
          <w:szCs w:val="24"/>
        </w:rPr>
        <w:t xml:space="preserve"> НОК от</w:t>
      </w:r>
      <w:r w:rsidR="00B93C37">
        <w:rPr>
          <w:rFonts w:ascii="Times New Roman" w:hAnsi="Times New Roman" w:cs="Times New Roman"/>
          <w:sz w:val="24"/>
          <w:szCs w:val="24"/>
        </w:rPr>
        <w:t xml:space="preserve"> 09.06</w:t>
      </w:r>
      <w:r w:rsidR="00657412">
        <w:rPr>
          <w:rFonts w:ascii="Times New Roman" w:hAnsi="Times New Roman" w:cs="Times New Roman"/>
          <w:sz w:val="24"/>
          <w:szCs w:val="24"/>
        </w:rPr>
        <w:t>.2018.</w:t>
      </w:r>
      <w:r w:rsidR="00657412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490B" w:rsidRPr="00CB588F" w:rsidRDefault="006A490B" w:rsidP="00CB58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88F">
        <w:rPr>
          <w:rFonts w:ascii="Times New Roman" w:hAnsi="Times New Roman" w:cs="Times New Roman"/>
          <w:sz w:val="24"/>
          <w:szCs w:val="24"/>
        </w:rPr>
        <w:t>Бахлаева Владимир</w:t>
      </w:r>
      <w:r w:rsidR="00CB588F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="00CB588F">
        <w:rPr>
          <w:rFonts w:ascii="Times New Roman" w:hAnsi="Times New Roman" w:cs="Times New Roman"/>
          <w:sz w:val="24"/>
          <w:szCs w:val="24"/>
        </w:rPr>
        <w:t>, 13.08.2015 г.р.</w:t>
      </w:r>
      <w:r w:rsidRPr="00CB588F">
        <w:rPr>
          <w:rFonts w:ascii="Times New Roman" w:hAnsi="Times New Roman" w:cs="Times New Roman"/>
          <w:sz w:val="24"/>
          <w:szCs w:val="24"/>
        </w:rPr>
        <w:t>, оплата 10%.</w:t>
      </w:r>
    </w:p>
    <w:p w:rsidR="00732BEE" w:rsidRDefault="006A490B" w:rsidP="006A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153</w:t>
      </w:r>
      <w:r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06.04.2018.</w:t>
      </w:r>
      <w:r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BEE" w:rsidRPr="00732BEE" w:rsidRDefault="00732BEE" w:rsidP="00732BEE">
      <w:pPr>
        <w:rPr>
          <w:rFonts w:ascii="Times New Roman" w:hAnsi="Times New Roman" w:cs="Times New Roman"/>
          <w:sz w:val="24"/>
          <w:szCs w:val="24"/>
        </w:rPr>
      </w:pPr>
    </w:p>
    <w:p w:rsidR="00732BEE" w:rsidRPr="00732BEE" w:rsidRDefault="00732BEE" w:rsidP="00732BEE">
      <w:pPr>
        <w:rPr>
          <w:rFonts w:ascii="Times New Roman" w:hAnsi="Times New Roman" w:cs="Times New Roman"/>
          <w:sz w:val="24"/>
          <w:szCs w:val="24"/>
        </w:rPr>
      </w:pPr>
    </w:p>
    <w:p w:rsidR="00732BEE" w:rsidRDefault="00732BEE" w:rsidP="00732BEE">
      <w:pPr>
        <w:rPr>
          <w:rFonts w:ascii="Times New Roman" w:hAnsi="Times New Roman" w:cs="Times New Roman"/>
          <w:sz w:val="24"/>
          <w:szCs w:val="24"/>
        </w:rPr>
      </w:pPr>
    </w:p>
    <w:p w:rsidR="00732BEE" w:rsidRPr="00EE31AE" w:rsidRDefault="00732BEE" w:rsidP="00732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EE" w:rsidRPr="00EE31AE" w:rsidRDefault="00732BEE" w:rsidP="00732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заведующего детским садом воспитатель   </w:t>
      </w:r>
      <w:r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И. Н. Гаврючкова</w:t>
      </w:r>
      <w:r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732BEE" w:rsidRPr="00EE31AE" w:rsidRDefault="00732BEE" w:rsidP="0073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732BEE" w:rsidRPr="00EE31AE" w:rsidRDefault="00732BEE" w:rsidP="0073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EE" w:rsidRDefault="00732BEE" w:rsidP="00732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EE" w:rsidRDefault="00732BEE" w:rsidP="0073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EE" w:rsidRPr="00EE31AE" w:rsidRDefault="00732BEE" w:rsidP="0073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EE" w:rsidRPr="00EE31AE" w:rsidRDefault="00732BEE" w:rsidP="0073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    (подпись)                       (Ф.И.О.)</w:t>
      </w:r>
    </w:p>
    <w:p w:rsidR="00732BEE" w:rsidRPr="00EE31AE" w:rsidRDefault="00732BEE" w:rsidP="0073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EE" w:rsidRPr="00EE31AE" w:rsidRDefault="00732BEE" w:rsidP="0073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732BEE" w:rsidRPr="00EE31AE" w:rsidRDefault="00732BEE" w:rsidP="007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732BEE" w:rsidRPr="00EE31AE" w:rsidRDefault="00732BEE" w:rsidP="007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CB588F" w:rsidP="00732BEE">
      <w:pPr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BF8"/>
    <w:multiLevelType w:val="hybridMultilevel"/>
    <w:tmpl w:val="D17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D6EBE"/>
    <w:rsid w:val="000E26A7"/>
    <w:rsid w:val="0010586A"/>
    <w:rsid w:val="0012148E"/>
    <w:rsid w:val="001407F0"/>
    <w:rsid w:val="001510DF"/>
    <w:rsid w:val="001527DE"/>
    <w:rsid w:val="00162C34"/>
    <w:rsid w:val="0019215D"/>
    <w:rsid w:val="001B247E"/>
    <w:rsid w:val="001D2330"/>
    <w:rsid w:val="002122FB"/>
    <w:rsid w:val="00243F16"/>
    <w:rsid w:val="002B0CF1"/>
    <w:rsid w:val="002C0030"/>
    <w:rsid w:val="002F1450"/>
    <w:rsid w:val="003108DC"/>
    <w:rsid w:val="00317591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934F9"/>
    <w:rsid w:val="005A0FB6"/>
    <w:rsid w:val="005A5A6C"/>
    <w:rsid w:val="00605F36"/>
    <w:rsid w:val="00620BBC"/>
    <w:rsid w:val="00657412"/>
    <w:rsid w:val="00665EDF"/>
    <w:rsid w:val="00671F90"/>
    <w:rsid w:val="00676169"/>
    <w:rsid w:val="006814BB"/>
    <w:rsid w:val="006A490B"/>
    <w:rsid w:val="006F4FDE"/>
    <w:rsid w:val="00732BEE"/>
    <w:rsid w:val="00733E57"/>
    <w:rsid w:val="0079285B"/>
    <w:rsid w:val="00793B62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078AD"/>
    <w:rsid w:val="00A44D38"/>
    <w:rsid w:val="00A54702"/>
    <w:rsid w:val="00A71274"/>
    <w:rsid w:val="00A84242"/>
    <w:rsid w:val="00AA6A07"/>
    <w:rsid w:val="00AE4424"/>
    <w:rsid w:val="00AF411D"/>
    <w:rsid w:val="00B712DC"/>
    <w:rsid w:val="00B93C37"/>
    <w:rsid w:val="00BC28D2"/>
    <w:rsid w:val="00BE23E9"/>
    <w:rsid w:val="00C528C8"/>
    <w:rsid w:val="00C72ED2"/>
    <w:rsid w:val="00C82B21"/>
    <w:rsid w:val="00C903E4"/>
    <w:rsid w:val="00CA615D"/>
    <w:rsid w:val="00CB588F"/>
    <w:rsid w:val="00CD4E47"/>
    <w:rsid w:val="00D66516"/>
    <w:rsid w:val="00D7706A"/>
    <w:rsid w:val="00DB3AE3"/>
    <w:rsid w:val="00DC3789"/>
    <w:rsid w:val="00E35B84"/>
    <w:rsid w:val="00E6768B"/>
    <w:rsid w:val="00EB7EF7"/>
    <w:rsid w:val="00EE31AE"/>
    <w:rsid w:val="00EF5DCA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2018-06-27T11:34:00Z</cp:lastPrinted>
  <dcterms:created xsi:type="dcterms:W3CDTF">2016-11-10T12:06:00Z</dcterms:created>
  <dcterms:modified xsi:type="dcterms:W3CDTF">2018-07-16T12:05:00Z</dcterms:modified>
</cp:coreProperties>
</file>