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«Детский сад № 57                      открытого акционерного общества «Российские железные дороги»</w:t>
            </w:r>
          </w:p>
          <w:p w:rsidR="0023217E" w:rsidRPr="00EE31AE" w:rsidRDefault="008C6D46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(Детский сад № 57 ОАО «РЖД)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787845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3217E">
              <w:rPr>
                <w:rFonts w:ascii="Times New Roman" w:hAnsi="Times New Roman" w:cs="Times New Roman"/>
                <w:b/>
              </w:rPr>
              <w:t>.07.2018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  <w:r w:rsidR="00787845">
              <w:rPr>
                <w:rFonts w:ascii="Times New Roman" w:hAnsi="Times New Roman" w:cs="Times New Roman"/>
                <w:b/>
              </w:rPr>
              <w:t xml:space="preserve"> 21</w:t>
            </w:r>
            <w:r>
              <w:rPr>
                <w:rFonts w:ascii="Times New Roman" w:hAnsi="Times New Roman" w:cs="Times New Roman"/>
                <w:b/>
              </w:rPr>
              <w:t>-д/д</w:t>
            </w:r>
          </w:p>
        </w:tc>
      </w:tr>
      <w:tr w:rsidR="0023217E" w:rsidRPr="00EE31AE" w:rsidTr="0023217E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23217E" w:rsidRPr="00EE31AE" w:rsidTr="0023217E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7E" w:rsidRPr="00EE31AE" w:rsidTr="0023217E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217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23217E" w:rsidRPr="00EE31AE" w:rsidRDefault="0023217E" w:rsidP="002321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О приёме воспитанников</w:t>
            </w:r>
          </w:p>
          <w:p w:rsidR="0023217E" w:rsidRPr="00EE31AE" w:rsidRDefault="0023217E" w:rsidP="002321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23217E" w:rsidRDefault="0023217E" w:rsidP="0023217E">
      <w:pPr>
        <w:jc w:val="right"/>
        <w:rPr>
          <w:rFonts w:ascii="Times New Roman" w:hAnsi="Times New Roman" w:cs="Times New Roman"/>
          <w:b/>
        </w:rPr>
      </w:pPr>
      <w:r w:rsidRPr="0023217E">
        <w:rPr>
          <w:rFonts w:ascii="Times New Roman" w:hAnsi="Times New Roman" w:cs="Times New Roman"/>
          <w:b/>
        </w:rPr>
        <w:t>Персональные данные</w:t>
      </w:r>
    </w:p>
    <w:p w:rsidR="0023217E" w:rsidRDefault="0023217E" w:rsidP="0023217E">
      <w:pPr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23217E">
      <w:pPr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582D03">
        <w:rPr>
          <w:rFonts w:ascii="Times New Roman" w:hAnsi="Times New Roman" w:cs="Times New Roman"/>
          <w:sz w:val="24"/>
          <w:szCs w:val="24"/>
        </w:rPr>
        <w:t xml:space="preserve">ь прибывшим и зачисленным  </w:t>
      </w:r>
      <w:r w:rsidR="00787845">
        <w:rPr>
          <w:rFonts w:ascii="Times New Roman" w:hAnsi="Times New Roman" w:cs="Times New Roman"/>
          <w:sz w:val="24"/>
          <w:szCs w:val="24"/>
        </w:rPr>
        <w:t>с  19</w:t>
      </w:r>
      <w:r w:rsidR="008E5110">
        <w:rPr>
          <w:rFonts w:ascii="Times New Roman" w:hAnsi="Times New Roman" w:cs="Times New Roman"/>
          <w:sz w:val="24"/>
          <w:szCs w:val="24"/>
        </w:rPr>
        <w:t>.07.2018</w:t>
      </w:r>
    </w:p>
    <w:p w:rsidR="00665EDF" w:rsidRDefault="00665EDF" w:rsidP="00232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B67" w:rsidRDefault="00EF6B67" w:rsidP="00593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6C" w:rsidRDefault="002B156C" w:rsidP="005934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7845">
        <w:rPr>
          <w:rFonts w:ascii="Times New Roman" w:hAnsi="Times New Roman" w:cs="Times New Roman"/>
          <w:sz w:val="24"/>
          <w:szCs w:val="24"/>
        </w:rPr>
        <w:t xml:space="preserve"> младшую  группу  </w:t>
      </w:r>
    </w:p>
    <w:p w:rsidR="002B156C" w:rsidRPr="00EF6B67" w:rsidRDefault="00787845" w:rsidP="00EF6B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 Елизавета Алексеевна, 08.12.2015</w:t>
      </w:r>
      <w:r w:rsidR="002B156C" w:rsidRPr="00EF6B67">
        <w:rPr>
          <w:rFonts w:ascii="Times New Roman" w:hAnsi="Times New Roman" w:cs="Times New Roman"/>
          <w:sz w:val="24"/>
          <w:szCs w:val="24"/>
        </w:rPr>
        <w:t xml:space="preserve"> г.р., родитель</w:t>
      </w:r>
      <w:r>
        <w:rPr>
          <w:rFonts w:ascii="Times New Roman" w:hAnsi="Times New Roman" w:cs="Times New Roman"/>
          <w:sz w:val="24"/>
          <w:szCs w:val="24"/>
        </w:rPr>
        <w:t xml:space="preserve"> Строганов Алексей Владимирович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договор 118 от 18.07.2018, оплата 2</w:t>
      </w:r>
      <w:r w:rsidR="002B156C" w:rsidRPr="00EF6B67">
        <w:rPr>
          <w:rFonts w:ascii="Times New Roman" w:hAnsi="Times New Roman" w:cs="Times New Roman"/>
          <w:sz w:val="24"/>
          <w:szCs w:val="24"/>
        </w:rPr>
        <w:t>0%.</w:t>
      </w:r>
    </w:p>
    <w:p w:rsidR="00EF6B67" w:rsidRDefault="00EF6B67" w:rsidP="002B1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56C" w:rsidRDefault="00787845" w:rsidP="002B1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395</w:t>
      </w:r>
      <w:r w:rsidR="002B156C">
        <w:rPr>
          <w:rFonts w:ascii="Times New Roman" w:hAnsi="Times New Roman" w:cs="Times New Roman"/>
          <w:sz w:val="24"/>
          <w:szCs w:val="24"/>
        </w:rPr>
        <w:t xml:space="preserve"> </w:t>
      </w:r>
      <w:r w:rsidR="002B156C" w:rsidRPr="008100CF">
        <w:rPr>
          <w:rFonts w:ascii="Times New Roman" w:hAnsi="Times New Roman" w:cs="Times New Roman"/>
          <w:sz w:val="24"/>
          <w:szCs w:val="24"/>
        </w:rPr>
        <w:t>- НОК от</w:t>
      </w:r>
      <w:r>
        <w:rPr>
          <w:rFonts w:ascii="Times New Roman" w:hAnsi="Times New Roman" w:cs="Times New Roman"/>
          <w:sz w:val="24"/>
          <w:szCs w:val="24"/>
        </w:rPr>
        <w:t xml:space="preserve"> 09.06</w:t>
      </w:r>
      <w:r w:rsidR="002B156C">
        <w:rPr>
          <w:rFonts w:ascii="Times New Roman" w:hAnsi="Times New Roman" w:cs="Times New Roman"/>
          <w:sz w:val="24"/>
          <w:szCs w:val="24"/>
        </w:rPr>
        <w:t>.2018.</w:t>
      </w:r>
      <w:r w:rsidR="002B156C" w:rsidRPr="008100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490" w:rsidRDefault="009B0490" w:rsidP="00E35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ACA" w:rsidRDefault="00DE0ACA" w:rsidP="00DE0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B67" w:rsidRPr="00EE31AE" w:rsidRDefault="005B2827" w:rsidP="00DE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CA" w:rsidRPr="00EE31AE" w:rsidRDefault="00BE0560" w:rsidP="00DE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                </w:t>
      </w:r>
      <w:r w:rsidR="00DE0ACA">
        <w:rPr>
          <w:rFonts w:ascii="Times New Roman" w:hAnsi="Times New Roman" w:cs="Times New Roman"/>
          <w:sz w:val="24"/>
          <w:szCs w:val="24"/>
        </w:rPr>
        <w:t xml:space="preserve">   </w:t>
      </w:r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DE0A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DE0ACA" w:rsidRPr="00EE31AE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E0ACA" w:rsidRPr="00EE31AE" w:rsidRDefault="00DE0ACA" w:rsidP="00DE0A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DE0ACA" w:rsidRPr="00EE31AE" w:rsidRDefault="00DE0ACA" w:rsidP="00DE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490" w:rsidRPr="00EE31AE" w:rsidRDefault="009B0490" w:rsidP="008100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001104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ACF"/>
    <w:multiLevelType w:val="hybridMultilevel"/>
    <w:tmpl w:val="ED7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E2A62"/>
    <w:multiLevelType w:val="hybridMultilevel"/>
    <w:tmpl w:val="F006C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01104"/>
    <w:rsid w:val="00056ED4"/>
    <w:rsid w:val="00080D0C"/>
    <w:rsid w:val="000E26A7"/>
    <w:rsid w:val="0011182D"/>
    <w:rsid w:val="001407F0"/>
    <w:rsid w:val="001510DF"/>
    <w:rsid w:val="001527DE"/>
    <w:rsid w:val="00162C34"/>
    <w:rsid w:val="0019215D"/>
    <w:rsid w:val="001B247E"/>
    <w:rsid w:val="001D2330"/>
    <w:rsid w:val="002122FB"/>
    <w:rsid w:val="0023217E"/>
    <w:rsid w:val="00233369"/>
    <w:rsid w:val="00243F16"/>
    <w:rsid w:val="002B156C"/>
    <w:rsid w:val="002C0030"/>
    <w:rsid w:val="002F1450"/>
    <w:rsid w:val="003108DC"/>
    <w:rsid w:val="00317591"/>
    <w:rsid w:val="003368AA"/>
    <w:rsid w:val="00393B08"/>
    <w:rsid w:val="003D5B8C"/>
    <w:rsid w:val="003F180A"/>
    <w:rsid w:val="003F2B3B"/>
    <w:rsid w:val="00405512"/>
    <w:rsid w:val="004135AE"/>
    <w:rsid w:val="0044484A"/>
    <w:rsid w:val="00457062"/>
    <w:rsid w:val="00480605"/>
    <w:rsid w:val="004E3D2B"/>
    <w:rsid w:val="00511436"/>
    <w:rsid w:val="005578FB"/>
    <w:rsid w:val="00582D03"/>
    <w:rsid w:val="005934F9"/>
    <w:rsid w:val="005A5A6C"/>
    <w:rsid w:val="005B2827"/>
    <w:rsid w:val="005B7B4A"/>
    <w:rsid w:val="00605F36"/>
    <w:rsid w:val="00620BBC"/>
    <w:rsid w:val="00657412"/>
    <w:rsid w:val="00665EDF"/>
    <w:rsid w:val="00671F90"/>
    <w:rsid w:val="006814BB"/>
    <w:rsid w:val="00691377"/>
    <w:rsid w:val="006A490B"/>
    <w:rsid w:val="006F4FDE"/>
    <w:rsid w:val="00733E57"/>
    <w:rsid w:val="00787845"/>
    <w:rsid w:val="0079285B"/>
    <w:rsid w:val="00793B62"/>
    <w:rsid w:val="007973F0"/>
    <w:rsid w:val="007E4A77"/>
    <w:rsid w:val="0080430D"/>
    <w:rsid w:val="008100CF"/>
    <w:rsid w:val="008228B1"/>
    <w:rsid w:val="00840212"/>
    <w:rsid w:val="00847F00"/>
    <w:rsid w:val="00864567"/>
    <w:rsid w:val="00867158"/>
    <w:rsid w:val="00871788"/>
    <w:rsid w:val="008C6D46"/>
    <w:rsid w:val="008E5110"/>
    <w:rsid w:val="00905C65"/>
    <w:rsid w:val="00906D0B"/>
    <w:rsid w:val="00912933"/>
    <w:rsid w:val="00962115"/>
    <w:rsid w:val="00973B91"/>
    <w:rsid w:val="00982367"/>
    <w:rsid w:val="009B0490"/>
    <w:rsid w:val="009E39AF"/>
    <w:rsid w:val="00A44D38"/>
    <w:rsid w:val="00A54702"/>
    <w:rsid w:val="00A71274"/>
    <w:rsid w:val="00A84242"/>
    <w:rsid w:val="00AA6A07"/>
    <w:rsid w:val="00AE4424"/>
    <w:rsid w:val="00AE490A"/>
    <w:rsid w:val="00AF411D"/>
    <w:rsid w:val="00BC28D2"/>
    <w:rsid w:val="00BE0560"/>
    <w:rsid w:val="00BE23E9"/>
    <w:rsid w:val="00C00E56"/>
    <w:rsid w:val="00C528C8"/>
    <w:rsid w:val="00C72ED2"/>
    <w:rsid w:val="00C82B21"/>
    <w:rsid w:val="00C903E4"/>
    <w:rsid w:val="00CA615D"/>
    <w:rsid w:val="00CB792B"/>
    <w:rsid w:val="00CD4E47"/>
    <w:rsid w:val="00D66516"/>
    <w:rsid w:val="00D7706A"/>
    <w:rsid w:val="00DB3AE3"/>
    <w:rsid w:val="00DE0ACA"/>
    <w:rsid w:val="00E35B84"/>
    <w:rsid w:val="00E6768B"/>
    <w:rsid w:val="00EB7EF7"/>
    <w:rsid w:val="00EC29CA"/>
    <w:rsid w:val="00EE31AE"/>
    <w:rsid w:val="00EF5DCA"/>
    <w:rsid w:val="00EF6B67"/>
    <w:rsid w:val="00F0163B"/>
    <w:rsid w:val="00F23BDC"/>
    <w:rsid w:val="00F4531F"/>
    <w:rsid w:val="00F9273F"/>
    <w:rsid w:val="00F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2018-07-18T07:14:00Z</cp:lastPrinted>
  <dcterms:created xsi:type="dcterms:W3CDTF">2016-11-10T12:06:00Z</dcterms:created>
  <dcterms:modified xsi:type="dcterms:W3CDTF">2018-08-09T11:46:00Z</dcterms:modified>
</cp:coreProperties>
</file>