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C10D9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3217E">
              <w:rPr>
                <w:rFonts w:ascii="Times New Roman" w:hAnsi="Times New Roman" w:cs="Times New Roman"/>
                <w:b/>
              </w:rPr>
              <w:t>.07.2018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 w:rsidR="002C10D9">
              <w:rPr>
                <w:rFonts w:ascii="Times New Roman" w:hAnsi="Times New Roman" w:cs="Times New Roman"/>
                <w:b/>
              </w:rPr>
              <w:t xml:space="preserve"> 23</w:t>
            </w:r>
            <w:r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F6B67" w:rsidRDefault="00EE31AE" w:rsidP="009A66C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2C10D9">
        <w:rPr>
          <w:rFonts w:ascii="Times New Roman" w:hAnsi="Times New Roman" w:cs="Times New Roman"/>
          <w:sz w:val="24"/>
          <w:szCs w:val="24"/>
        </w:rPr>
        <w:t>с  26</w:t>
      </w:r>
      <w:r w:rsidR="008E5110">
        <w:rPr>
          <w:rFonts w:ascii="Times New Roman" w:hAnsi="Times New Roman" w:cs="Times New Roman"/>
          <w:sz w:val="24"/>
          <w:szCs w:val="24"/>
        </w:rPr>
        <w:t>.07.2018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10D9">
        <w:rPr>
          <w:rFonts w:ascii="Times New Roman" w:hAnsi="Times New Roman" w:cs="Times New Roman"/>
          <w:sz w:val="24"/>
          <w:szCs w:val="24"/>
        </w:rPr>
        <w:t xml:space="preserve">  младшую</w:t>
      </w:r>
      <w:r w:rsidR="009A66CE">
        <w:rPr>
          <w:rFonts w:ascii="Times New Roman" w:hAnsi="Times New Roman" w:cs="Times New Roman"/>
          <w:sz w:val="24"/>
          <w:szCs w:val="24"/>
        </w:rPr>
        <w:t xml:space="preserve"> </w:t>
      </w:r>
      <w:r w:rsidR="00787845">
        <w:rPr>
          <w:rFonts w:ascii="Times New Roman" w:hAnsi="Times New Roman" w:cs="Times New Roman"/>
          <w:sz w:val="24"/>
          <w:szCs w:val="24"/>
        </w:rPr>
        <w:t xml:space="preserve">  группу  </w:t>
      </w:r>
    </w:p>
    <w:p w:rsidR="00EF6B67" w:rsidRPr="009A66CE" w:rsidRDefault="002C10D9" w:rsidP="002B1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Кощееву Полину Андреевну, 01.05.2015</w:t>
      </w:r>
      <w:r w:rsidR="009A66CE">
        <w:rPr>
          <w:rFonts w:ascii="Times New Roman" w:hAnsi="Times New Roman" w:cs="Times New Roman"/>
          <w:sz w:val="24"/>
          <w:szCs w:val="24"/>
        </w:rPr>
        <w:t xml:space="preserve"> г.р., родите</w:t>
      </w:r>
      <w:r>
        <w:rPr>
          <w:rFonts w:ascii="Times New Roman" w:hAnsi="Times New Roman" w:cs="Times New Roman"/>
          <w:sz w:val="24"/>
          <w:szCs w:val="24"/>
        </w:rPr>
        <w:t>ль Кощеев Андрей Николаевич</w:t>
      </w:r>
      <w:r w:rsidR="0023217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договор 122 от 23.07.2018, оплата 2</w:t>
      </w:r>
      <w:r w:rsidR="002B156C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9B0490" w:rsidRDefault="002C10D9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заявление родителей, медицинская карта, путёвка № 266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10.05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B67" w:rsidRDefault="00EF6B67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0D9" w:rsidRPr="00EE31AE" w:rsidRDefault="002C10D9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Pr="00EE31AE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9734BD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C10D9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33E57"/>
    <w:rsid w:val="00787845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C6D46"/>
    <w:rsid w:val="008E5110"/>
    <w:rsid w:val="00905C65"/>
    <w:rsid w:val="00906D0B"/>
    <w:rsid w:val="00912933"/>
    <w:rsid w:val="00962115"/>
    <w:rsid w:val="009734BD"/>
    <w:rsid w:val="00973B91"/>
    <w:rsid w:val="00982367"/>
    <w:rsid w:val="009A66CE"/>
    <w:rsid w:val="009B0490"/>
    <w:rsid w:val="009E39AF"/>
    <w:rsid w:val="00A44D38"/>
    <w:rsid w:val="00A54702"/>
    <w:rsid w:val="00A71274"/>
    <w:rsid w:val="00A84242"/>
    <w:rsid w:val="00AA6A07"/>
    <w:rsid w:val="00AE4424"/>
    <w:rsid w:val="00AE490A"/>
    <w:rsid w:val="00AF411D"/>
    <w:rsid w:val="00BC28D2"/>
    <w:rsid w:val="00BE0560"/>
    <w:rsid w:val="00BE23E9"/>
    <w:rsid w:val="00C00E56"/>
    <w:rsid w:val="00C528C8"/>
    <w:rsid w:val="00C72ED2"/>
    <w:rsid w:val="00C82B21"/>
    <w:rsid w:val="00C903E4"/>
    <w:rsid w:val="00CA615D"/>
    <w:rsid w:val="00CB4C81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D2C3F"/>
    <w:rsid w:val="00EE31AE"/>
    <w:rsid w:val="00EF5DCA"/>
    <w:rsid w:val="00EF6B67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2018-07-23T07:30:00Z</cp:lastPrinted>
  <dcterms:created xsi:type="dcterms:W3CDTF">2016-11-10T12:06:00Z</dcterms:created>
  <dcterms:modified xsi:type="dcterms:W3CDTF">2018-08-09T11:47:00Z</dcterms:modified>
</cp:coreProperties>
</file>