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FE3133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217E">
              <w:rPr>
                <w:rFonts w:ascii="Times New Roman" w:hAnsi="Times New Roman" w:cs="Times New Roman"/>
                <w:b/>
              </w:rPr>
              <w:t xml:space="preserve">   </w:t>
            </w:r>
            <w:r w:rsidR="0023217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 w:rsidR="0023217E"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AE65E0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03.09</w:t>
            </w:r>
            <w:r w:rsidR="0023217E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 w:rsidR="00AE65E0">
              <w:rPr>
                <w:rFonts w:ascii="Times New Roman" w:hAnsi="Times New Roman" w:cs="Times New Roman"/>
                <w:b/>
              </w:rPr>
              <w:t xml:space="preserve"> 38</w:t>
            </w:r>
            <w:r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F6B67" w:rsidRDefault="00EE31AE" w:rsidP="009A66C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AE65E0">
        <w:rPr>
          <w:rFonts w:ascii="Times New Roman" w:hAnsi="Times New Roman" w:cs="Times New Roman"/>
          <w:sz w:val="24"/>
          <w:szCs w:val="24"/>
        </w:rPr>
        <w:t>с  04</w:t>
      </w:r>
      <w:r w:rsidR="00BE21B7">
        <w:rPr>
          <w:rFonts w:ascii="Times New Roman" w:hAnsi="Times New Roman" w:cs="Times New Roman"/>
          <w:sz w:val="24"/>
          <w:szCs w:val="24"/>
        </w:rPr>
        <w:t>.</w:t>
      </w:r>
      <w:r w:rsidR="007B407D">
        <w:rPr>
          <w:rFonts w:ascii="Times New Roman" w:hAnsi="Times New Roman" w:cs="Times New Roman"/>
          <w:sz w:val="24"/>
          <w:szCs w:val="24"/>
        </w:rPr>
        <w:t>09</w:t>
      </w:r>
      <w:r w:rsidR="008E5110">
        <w:rPr>
          <w:rFonts w:ascii="Times New Roman" w:hAnsi="Times New Roman" w:cs="Times New Roman"/>
          <w:sz w:val="24"/>
          <w:szCs w:val="24"/>
        </w:rPr>
        <w:t>.2018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6CA4">
        <w:rPr>
          <w:rFonts w:ascii="Times New Roman" w:hAnsi="Times New Roman" w:cs="Times New Roman"/>
          <w:sz w:val="24"/>
          <w:szCs w:val="24"/>
        </w:rPr>
        <w:t xml:space="preserve"> </w:t>
      </w:r>
      <w:r w:rsidR="009A66CE">
        <w:rPr>
          <w:rFonts w:ascii="Times New Roman" w:hAnsi="Times New Roman" w:cs="Times New Roman"/>
          <w:sz w:val="24"/>
          <w:szCs w:val="24"/>
        </w:rPr>
        <w:t xml:space="preserve"> </w:t>
      </w:r>
      <w:r w:rsidR="007B407D">
        <w:rPr>
          <w:rFonts w:ascii="Times New Roman" w:hAnsi="Times New Roman" w:cs="Times New Roman"/>
          <w:sz w:val="24"/>
          <w:szCs w:val="24"/>
        </w:rPr>
        <w:t xml:space="preserve">  группу</w:t>
      </w:r>
      <w:r w:rsidR="00AE65E0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08207D" w:rsidRDefault="0008207D" w:rsidP="00593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D" w:rsidRPr="00EA7B07" w:rsidRDefault="00AE65E0" w:rsidP="009A6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Латушкину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Веру Александровну, 28.08.2016</w:t>
      </w:r>
      <w:r w:rsidR="009A66CE">
        <w:rPr>
          <w:rFonts w:ascii="Times New Roman" w:hAnsi="Times New Roman" w:cs="Times New Roman"/>
          <w:sz w:val="24"/>
          <w:szCs w:val="24"/>
        </w:rPr>
        <w:t xml:space="preserve"> г.р., родите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 w:rsidR="0023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Моторвагонное депо Смоленск-1</w:t>
      </w:r>
      <w:r w:rsidR="007B407D">
        <w:rPr>
          <w:rFonts w:ascii="Times New Roman" w:hAnsi="Times New Roman" w:cs="Times New Roman"/>
          <w:sz w:val="24"/>
          <w:szCs w:val="24"/>
        </w:rPr>
        <w:t xml:space="preserve">, </w:t>
      </w:r>
      <w:r w:rsidR="002B156C" w:rsidRPr="00EF6B67">
        <w:rPr>
          <w:rFonts w:ascii="Times New Roman" w:hAnsi="Times New Roman" w:cs="Times New Roman"/>
          <w:sz w:val="24"/>
          <w:szCs w:val="24"/>
        </w:rPr>
        <w:t>СН</w:t>
      </w:r>
      <w:r w:rsidR="009A66CE">
        <w:rPr>
          <w:rFonts w:ascii="Times New Roman" w:hAnsi="Times New Roman" w:cs="Times New Roman"/>
          <w:sz w:val="24"/>
          <w:szCs w:val="24"/>
        </w:rPr>
        <w:t xml:space="preserve">ИЛС </w:t>
      </w:r>
      <w:r>
        <w:rPr>
          <w:rFonts w:ascii="Times New Roman" w:hAnsi="Times New Roman" w:cs="Times New Roman"/>
          <w:sz w:val="24"/>
          <w:szCs w:val="24"/>
        </w:rPr>
        <w:t>–068-336-945-</w:t>
      </w:r>
      <w:r w:rsidR="006B0B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93, договор 134 от 03.09.2018, оплата 5</w:t>
      </w:r>
      <w:r w:rsidR="002B156C" w:rsidRPr="00EF6B67">
        <w:rPr>
          <w:rFonts w:ascii="Times New Roman" w:hAnsi="Times New Roman" w:cs="Times New Roman"/>
          <w:sz w:val="24"/>
          <w:szCs w:val="24"/>
        </w:rPr>
        <w:t>%.</w:t>
      </w:r>
    </w:p>
    <w:p w:rsidR="00EA7B07" w:rsidRDefault="002C10D9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родителей, </w:t>
      </w:r>
      <w:r w:rsidR="00AE65E0">
        <w:rPr>
          <w:rFonts w:ascii="Times New Roman" w:hAnsi="Times New Roman" w:cs="Times New Roman"/>
          <w:sz w:val="24"/>
          <w:szCs w:val="24"/>
        </w:rPr>
        <w:t>медицинская карта, путёвка № 536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AE65E0">
        <w:rPr>
          <w:rFonts w:ascii="Times New Roman" w:hAnsi="Times New Roman" w:cs="Times New Roman"/>
          <w:sz w:val="24"/>
          <w:szCs w:val="24"/>
        </w:rPr>
        <w:t xml:space="preserve"> 16.07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CFB" w:rsidRDefault="00064CFB" w:rsidP="00EA7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B07" w:rsidRPr="00EA7B07" w:rsidRDefault="00EA7B07" w:rsidP="00EA7B07">
      <w:pPr>
        <w:jc w:val="both"/>
        <w:rPr>
          <w:rFonts w:ascii="Times New Roman" w:hAnsi="Times New Roman" w:cs="Times New Roman"/>
          <w:sz w:val="24"/>
          <w:szCs w:val="24"/>
        </w:rPr>
      </w:pPr>
      <w:r w:rsidRPr="00EA7B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10D9" w:rsidRDefault="002C10D9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7D" w:rsidRPr="00EE31AE" w:rsidRDefault="0008207D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07" w:rsidRDefault="00EA7B07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Pr="00EE31AE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6B0BF6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BC1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64CFB"/>
    <w:rsid w:val="00080D0C"/>
    <w:rsid w:val="0008207D"/>
    <w:rsid w:val="000E26A7"/>
    <w:rsid w:val="0011182D"/>
    <w:rsid w:val="001407F0"/>
    <w:rsid w:val="001510DF"/>
    <w:rsid w:val="001527DE"/>
    <w:rsid w:val="00162C34"/>
    <w:rsid w:val="001853D3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C10D9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1402A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B0BF6"/>
    <w:rsid w:val="006F4FDE"/>
    <w:rsid w:val="007015F0"/>
    <w:rsid w:val="00733E57"/>
    <w:rsid w:val="00787845"/>
    <w:rsid w:val="0079285B"/>
    <w:rsid w:val="00793B62"/>
    <w:rsid w:val="007973F0"/>
    <w:rsid w:val="007B407D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C6D46"/>
    <w:rsid w:val="008E5110"/>
    <w:rsid w:val="00905C65"/>
    <w:rsid w:val="00906D0B"/>
    <w:rsid w:val="00912933"/>
    <w:rsid w:val="00962115"/>
    <w:rsid w:val="00973B91"/>
    <w:rsid w:val="00982367"/>
    <w:rsid w:val="009A66CE"/>
    <w:rsid w:val="009B0490"/>
    <w:rsid w:val="009E39AF"/>
    <w:rsid w:val="00A16246"/>
    <w:rsid w:val="00A44D38"/>
    <w:rsid w:val="00A54702"/>
    <w:rsid w:val="00A71274"/>
    <w:rsid w:val="00A84242"/>
    <w:rsid w:val="00AA6A07"/>
    <w:rsid w:val="00AE4424"/>
    <w:rsid w:val="00AE490A"/>
    <w:rsid w:val="00AE65E0"/>
    <w:rsid w:val="00AF411D"/>
    <w:rsid w:val="00B815EE"/>
    <w:rsid w:val="00BC28D2"/>
    <w:rsid w:val="00BE0560"/>
    <w:rsid w:val="00BE21B7"/>
    <w:rsid w:val="00BE23E9"/>
    <w:rsid w:val="00BF28F5"/>
    <w:rsid w:val="00C00E56"/>
    <w:rsid w:val="00C26711"/>
    <w:rsid w:val="00C528C8"/>
    <w:rsid w:val="00C72ED2"/>
    <w:rsid w:val="00C82B21"/>
    <w:rsid w:val="00C903E4"/>
    <w:rsid w:val="00CA615D"/>
    <w:rsid w:val="00CB4C81"/>
    <w:rsid w:val="00CB792B"/>
    <w:rsid w:val="00CD4E47"/>
    <w:rsid w:val="00D66516"/>
    <w:rsid w:val="00D7706A"/>
    <w:rsid w:val="00DB3AE3"/>
    <w:rsid w:val="00DE0ACA"/>
    <w:rsid w:val="00E35B84"/>
    <w:rsid w:val="00E6768B"/>
    <w:rsid w:val="00EA7B07"/>
    <w:rsid w:val="00EB7EF7"/>
    <w:rsid w:val="00EC29CA"/>
    <w:rsid w:val="00ED2C3F"/>
    <w:rsid w:val="00EE31AE"/>
    <w:rsid w:val="00EF5DCA"/>
    <w:rsid w:val="00EF6B67"/>
    <w:rsid w:val="00F0163B"/>
    <w:rsid w:val="00F23BDC"/>
    <w:rsid w:val="00F4531F"/>
    <w:rsid w:val="00F9273F"/>
    <w:rsid w:val="00FA4152"/>
    <w:rsid w:val="00FB6CA4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2018-09-03T07:41:00Z</cp:lastPrinted>
  <dcterms:created xsi:type="dcterms:W3CDTF">2016-11-10T12:06:00Z</dcterms:created>
  <dcterms:modified xsi:type="dcterms:W3CDTF">2018-09-03T07:53:00Z</dcterms:modified>
</cp:coreProperties>
</file>