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FE3133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217E">
              <w:rPr>
                <w:rFonts w:ascii="Times New Roman" w:hAnsi="Times New Roman" w:cs="Times New Roman"/>
                <w:b/>
              </w:rPr>
              <w:t xml:space="preserve">   </w:t>
            </w:r>
            <w:r w:rsidR="0023217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 w:rsidR="0023217E"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606F3C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E65E0">
              <w:rPr>
                <w:rFonts w:ascii="Times New Roman" w:hAnsi="Times New Roman" w:cs="Times New Roman"/>
                <w:b/>
              </w:rPr>
              <w:t>.09</w:t>
            </w:r>
            <w:r w:rsidR="0023217E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 w:rsidR="00606F3C">
              <w:rPr>
                <w:rFonts w:ascii="Times New Roman" w:hAnsi="Times New Roman" w:cs="Times New Roman"/>
                <w:b/>
              </w:rPr>
              <w:t xml:space="preserve"> 42</w:t>
            </w:r>
            <w:r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F6B67" w:rsidRDefault="00EE31AE" w:rsidP="009A66C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606F3C">
        <w:rPr>
          <w:rFonts w:ascii="Times New Roman" w:hAnsi="Times New Roman" w:cs="Times New Roman"/>
          <w:sz w:val="24"/>
          <w:szCs w:val="24"/>
        </w:rPr>
        <w:t>с  01</w:t>
      </w:r>
      <w:r w:rsidR="00BE21B7">
        <w:rPr>
          <w:rFonts w:ascii="Times New Roman" w:hAnsi="Times New Roman" w:cs="Times New Roman"/>
          <w:sz w:val="24"/>
          <w:szCs w:val="24"/>
        </w:rPr>
        <w:t>.</w:t>
      </w:r>
      <w:r w:rsidR="00606F3C">
        <w:rPr>
          <w:rFonts w:ascii="Times New Roman" w:hAnsi="Times New Roman" w:cs="Times New Roman"/>
          <w:sz w:val="24"/>
          <w:szCs w:val="24"/>
        </w:rPr>
        <w:t>10</w:t>
      </w:r>
      <w:r w:rsidR="008E5110">
        <w:rPr>
          <w:rFonts w:ascii="Times New Roman" w:hAnsi="Times New Roman" w:cs="Times New Roman"/>
          <w:sz w:val="24"/>
          <w:szCs w:val="24"/>
        </w:rPr>
        <w:t>.2018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6CA4">
        <w:rPr>
          <w:rFonts w:ascii="Times New Roman" w:hAnsi="Times New Roman" w:cs="Times New Roman"/>
          <w:sz w:val="24"/>
          <w:szCs w:val="24"/>
        </w:rPr>
        <w:t xml:space="preserve"> </w:t>
      </w:r>
      <w:r w:rsidR="009A66CE">
        <w:rPr>
          <w:rFonts w:ascii="Times New Roman" w:hAnsi="Times New Roman" w:cs="Times New Roman"/>
          <w:sz w:val="24"/>
          <w:szCs w:val="24"/>
        </w:rPr>
        <w:t xml:space="preserve"> </w:t>
      </w:r>
      <w:r w:rsidR="007B407D">
        <w:rPr>
          <w:rFonts w:ascii="Times New Roman" w:hAnsi="Times New Roman" w:cs="Times New Roman"/>
          <w:sz w:val="24"/>
          <w:szCs w:val="24"/>
        </w:rPr>
        <w:t xml:space="preserve">  группу</w:t>
      </w:r>
      <w:r w:rsidR="00A157AA">
        <w:rPr>
          <w:rFonts w:ascii="Times New Roman" w:hAnsi="Times New Roman" w:cs="Times New Roman"/>
          <w:sz w:val="24"/>
          <w:szCs w:val="24"/>
        </w:rPr>
        <w:t xml:space="preserve"> </w:t>
      </w:r>
      <w:r w:rsidR="00606F3C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08207D" w:rsidRDefault="0008207D" w:rsidP="00593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D" w:rsidRPr="00EA7B07" w:rsidRDefault="00606F3C" w:rsidP="009A6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Моисейченкова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Тимофея Михайловича, 05.07.2016</w:t>
      </w:r>
      <w:r w:rsidR="009A66CE">
        <w:rPr>
          <w:rFonts w:ascii="Times New Roman" w:hAnsi="Times New Roman" w:cs="Times New Roman"/>
          <w:sz w:val="24"/>
          <w:szCs w:val="24"/>
        </w:rPr>
        <w:t xml:space="preserve"> г.р., родите</w:t>
      </w:r>
      <w:r>
        <w:rPr>
          <w:rFonts w:ascii="Times New Roman" w:hAnsi="Times New Roman" w:cs="Times New Roman"/>
          <w:sz w:val="24"/>
          <w:szCs w:val="24"/>
        </w:rPr>
        <w:t>ль Моисейченков Михаил Иванович</w:t>
      </w:r>
      <w:r w:rsidR="0023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Смоленский региональный центр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РЦС-8), СНИЛС  088-377-401-05, договор № 142 от 28</w:t>
      </w:r>
      <w:r w:rsidR="00373476">
        <w:rPr>
          <w:rFonts w:ascii="Times New Roman" w:hAnsi="Times New Roman" w:cs="Times New Roman"/>
          <w:sz w:val="24"/>
          <w:szCs w:val="24"/>
        </w:rPr>
        <w:t>.09.2018, оплата 1</w:t>
      </w:r>
      <w:bookmarkStart w:id="0" w:name="_GoBack"/>
      <w:bookmarkEnd w:id="0"/>
      <w:r w:rsidR="00A157AA">
        <w:rPr>
          <w:rFonts w:ascii="Times New Roman" w:hAnsi="Times New Roman" w:cs="Times New Roman"/>
          <w:sz w:val="24"/>
          <w:szCs w:val="24"/>
        </w:rPr>
        <w:t>0</w:t>
      </w:r>
      <w:r w:rsidR="002B156C" w:rsidRPr="00EF6B67">
        <w:rPr>
          <w:rFonts w:ascii="Times New Roman" w:hAnsi="Times New Roman" w:cs="Times New Roman"/>
          <w:sz w:val="24"/>
          <w:szCs w:val="24"/>
        </w:rPr>
        <w:t>%.</w:t>
      </w:r>
    </w:p>
    <w:p w:rsidR="00EA7B07" w:rsidRDefault="002C10D9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родителей, </w:t>
      </w:r>
      <w:r w:rsidR="00606F3C">
        <w:rPr>
          <w:rFonts w:ascii="Times New Roman" w:hAnsi="Times New Roman" w:cs="Times New Roman"/>
          <w:sz w:val="24"/>
          <w:szCs w:val="24"/>
        </w:rPr>
        <w:t>медицинская карта, путёвка № 651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606F3C">
        <w:rPr>
          <w:rFonts w:ascii="Times New Roman" w:hAnsi="Times New Roman" w:cs="Times New Roman"/>
          <w:sz w:val="24"/>
          <w:szCs w:val="24"/>
        </w:rPr>
        <w:t xml:space="preserve"> 03.08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CFB" w:rsidRDefault="00064CFB" w:rsidP="00EA7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B07" w:rsidRPr="00EA7B07" w:rsidRDefault="00EA7B07" w:rsidP="00EA7B07">
      <w:pPr>
        <w:jc w:val="both"/>
        <w:rPr>
          <w:rFonts w:ascii="Times New Roman" w:hAnsi="Times New Roman" w:cs="Times New Roman"/>
          <w:sz w:val="24"/>
          <w:szCs w:val="24"/>
        </w:rPr>
      </w:pPr>
      <w:r w:rsidRPr="00EA7B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10D9" w:rsidRDefault="002C10D9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D" w:rsidRPr="00EE31AE" w:rsidRDefault="0008207D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07" w:rsidRDefault="00EA7B07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Pr="00EE31AE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373476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BC1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64CFB"/>
    <w:rsid w:val="00080D0C"/>
    <w:rsid w:val="0008207D"/>
    <w:rsid w:val="000E26A7"/>
    <w:rsid w:val="0011182D"/>
    <w:rsid w:val="001407F0"/>
    <w:rsid w:val="001510DF"/>
    <w:rsid w:val="001527DE"/>
    <w:rsid w:val="00162C34"/>
    <w:rsid w:val="001853D3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C10D9"/>
    <w:rsid w:val="002F1450"/>
    <w:rsid w:val="003108DC"/>
    <w:rsid w:val="00317591"/>
    <w:rsid w:val="003368AA"/>
    <w:rsid w:val="00373476"/>
    <w:rsid w:val="00393B08"/>
    <w:rsid w:val="003D5B8C"/>
    <w:rsid w:val="003F180A"/>
    <w:rsid w:val="003F2B3B"/>
    <w:rsid w:val="00405512"/>
    <w:rsid w:val="004135AE"/>
    <w:rsid w:val="0041402A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06F3C"/>
    <w:rsid w:val="00620BBC"/>
    <w:rsid w:val="00630383"/>
    <w:rsid w:val="00657412"/>
    <w:rsid w:val="00665EDF"/>
    <w:rsid w:val="00671F90"/>
    <w:rsid w:val="006814BB"/>
    <w:rsid w:val="00691377"/>
    <w:rsid w:val="006A490B"/>
    <w:rsid w:val="006B0BF6"/>
    <w:rsid w:val="006F4FDE"/>
    <w:rsid w:val="007015F0"/>
    <w:rsid w:val="00733E57"/>
    <w:rsid w:val="00787845"/>
    <w:rsid w:val="0079285B"/>
    <w:rsid w:val="00793B62"/>
    <w:rsid w:val="007973F0"/>
    <w:rsid w:val="007B407D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C6D46"/>
    <w:rsid w:val="008E5110"/>
    <w:rsid w:val="00905C65"/>
    <w:rsid w:val="00906D0B"/>
    <w:rsid w:val="00912933"/>
    <w:rsid w:val="00962115"/>
    <w:rsid w:val="00973B91"/>
    <w:rsid w:val="00982367"/>
    <w:rsid w:val="009A66CE"/>
    <w:rsid w:val="009B0490"/>
    <w:rsid w:val="009E39AF"/>
    <w:rsid w:val="00A157AA"/>
    <w:rsid w:val="00A16246"/>
    <w:rsid w:val="00A44D38"/>
    <w:rsid w:val="00A54702"/>
    <w:rsid w:val="00A71274"/>
    <w:rsid w:val="00A84242"/>
    <w:rsid w:val="00AA6A07"/>
    <w:rsid w:val="00AE4424"/>
    <w:rsid w:val="00AE490A"/>
    <w:rsid w:val="00AE65E0"/>
    <w:rsid w:val="00AF411D"/>
    <w:rsid w:val="00B815EE"/>
    <w:rsid w:val="00BC28D2"/>
    <w:rsid w:val="00BE0560"/>
    <w:rsid w:val="00BE21B7"/>
    <w:rsid w:val="00BE23E9"/>
    <w:rsid w:val="00BF28F5"/>
    <w:rsid w:val="00C00E56"/>
    <w:rsid w:val="00C26711"/>
    <w:rsid w:val="00C528C8"/>
    <w:rsid w:val="00C72ED2"/>
    <w:rsid w:val="00C82B21"/>
    <w:rsid w:val="00C903E4"/>
    <w:rsid w:val="00CA615D"/>
    <w:rsid w:val="00CB4C81"/>
    <w:rsid w:val="00CB792B"/>
    <w:rsid w:val="00CD4E47"/>
    <w:rsid w:val="00D66516"/>
    <w:rsid w:val="00D7706A"/>
    <w:rsid w:val="00DB3AE3"/>
    <w:rsid w:val="00DE0ACA"/>
    <w:rsid w:val="00E35B84"/>
    <w:rsid w:val="00E6768B"/>
    <w:rsid w:val="00EA7B07"/>
    <w:rsid w:val="00EB7EF7"/>
    <w:rsid w:val="00EC29CA"/>
    <w:rsid w:val="00ED2C3F"/>
    <w:rsid w:val="00EE31AE"/>
    <w:rsid w:val="00EF5DCA"/>
    <w:rsid w:val="00EF6B67"/>
    <w:rsid w:val="00F0163B"/>
    <w:rsid w:val="00F23BDC"/>
    <w:rsid w:val="00F4531F"/>
    <w:rsid w:val="00F9273F"/>
    <w:rsid w:val="00FA4152"/>
    <w:rsid w:val="00FB6CA4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2018-09-28T11:59:00Z</cp:lastPrinted>
  <dcterms:created xsi:type="dcterms:W3CDTF">2016-11-10T12:06:00Z</dcterms:created>
  <dcterms:modified xsi:type="dcterms:W3CDTF">2018-09-28T12:08:00Z</dcterms:modified>
</cp:coreProperties>
</file>